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2972"/>
        <w:gridCol w:w="5743"/>
      </w:tblGrid>
      <w:tr w:rsidR="0074020A" w14:paraId="3A579979" w14:textId="77777777" w:rsidTr="00DE3644">
        <w:trPr>
          <w:trHeight w:val="569"/>
        </w:trPr>
        <w:tc>
          <w:tcPr>
            <w:tcW w:w="2972" w:type="dxa"/>
          </w:tcPr>
          <w:p w14:paraId="5D89BCC8" w14:textId="77777777" w:rsidR="0074020A" w:rsidRDefault="0074020A" w:rsidP="0074020A">
            <w:pPr>
              <w:jc w:val="right"/>
            </w:pPr>
            <w:r>
              <w:t>Naam</w:t>
            </w:r>
          </w:p>
        </w:tc>
        <w:tc>
          <w:tcPr>
            <w:tcW w:w="5743" w:type="dxa"/>
          </w:tcPr>
          <w:p w14:paraId="081C222C" w14:textId="77777777" w:rsidR="0074020A" w:rsidRDefault="0074020A" w:rsidP="0074020A">
            <w:pPr>
              <w:jc w:val="right"/>
            </w:pPr>
          </w:p>
        </w:tc>
      </w:tr>
      <w:tr w:rsidR="0074020A" w14:paraId="4BB78676" w14:textId="77777777" w:rsidTr="00DE3644">
        <w:trPr>
          <w:trHeight w:val="537"/>
        </w:trPr>
        <w:tc>
          <w:tcPr>
            <w:tcW w:w="2972" w:type="dxa"/>
          </w:tcPr>
          <w:p w14:paraId="0A8A15CE" w14:textId="77777777" w:rsidR="0074020A" w:rsidRDefault="0074020A" w:rsidP="0074020A">
            <w:pPr>
              <w:jc w:val="right"/>
            </w:pPr>
            <w:r>
              <w:t>Telefoonnummer</w:t>
            </w:r>
          </w:p>
          <w:p w14:paraId="4DA7863B" w14:textId="11AF5972" w:rsidR="00DA6434" w:rsidRDefault="00DA6434" w:rsidP="0074020A">
            <w:pPr>
              <w:jc w:val="right"/>
            </w:pPr>
          </w:p>
        </w:tc>
        <w:tc>
          <w:tcPr>
            <w:tcW w:w="5743" w:type="dxa"/>
          </w:tcPr>
          <w:p w14:paraId="2ED56604" w14:textId="77777777" w:rsidR="0074020A" w:rsidRDefault="0074020A" w:rsidP="0074020A">
            <w:pPr>
              <w:jc w:val="right"/>
            </w:pPr>
          </w:p>
        </w:tc>
      </w:tr>
      <w:tr w:rsidR="0074020A" w14:paraId="2627F80F" w14:textId="77777777" w:rsidTr="00DE3644">
        <w:trPr>
          <w:trHeight w:val="569"/>
        </w:trPr>
        <w:tc>
          <w:tcPr>
            <w:tcW w:w="2972" w:type="dxa"/>
          </w:tcPr>
          <w:p w14:paraId="5AAE42FE" w14:textId="0BB044B0" w:rsidR="00DE3644" w:rsidRDefault="0074020A" w:rsidP="00887235">
            <w:pPr>
              <w:jc w:val="right"/>
            </w:pPr>
            <w:r>
              <w:t>Datum ophalen</w:t>
            </w:r>
            <w:r w:rsidR="00A70746">
              <w:t xml:space="preserve"> (doorhalen wat niet van toepassing is)</w:t>
            </w:r>
          </w:p>
        </w:tc>
        <w:tc>
          <w:tcPr>
            <w:tcW w:w="5743" w:type="dxa"/>
          </w:tcPr>
          <w:p w14:paraId="6A4CFA37" w14:textId="5E2D9856" w:rsidR="0074020A" w:rsidRDefault="00B74FFF" w:rsidP="0074020A">
            <w:pPr>
              <w:jc w:val="right"/>
            </w:pPr>
            <w:r>
              <w:t xml:space="preserve">22 december 2022 / </w:t>
            </w:r>
            <w:r w:rsidR="00887235">
              <w:t>23 december 202</w:t>
            </w:r>
            <w:r>
              <w:t>2</w:t>
            </w:r>
            <w:r w:rsidR="00887235">
              <w:t xml:space="preserve"> / 24 december 202</w:t>
            </w:r>
            <w:r>
              <w:t>2</w:t>
            </w:r>
            <w:r w:rsidR="00887235">
              <w:t xml:space="preserve"> </w:t>
            </w:r>
          </w:p>
        </w:tc>
      </w:tr>
      <w:tr w:rsidR="0074020A" w14:paraId="149D8941" w14:textId="77777777" w:rsidTr="00DE3644">
        <w:trPr>
          <w:trHeight w:val="537"/>
        </w:trPr>
        <w:tc>
          <w:tcPr>
            <w:tcW w:w="2972" w:type="dxa"/>
          </w:tcPr>
          <w:p w14:paraId="66641663" w14:textId="77777777" w:rsidR="0074020A" w:rsidRDefault="0074020A" w:rsidP="0074020A">
            <w:pPr>
              <w:jc w:val="right"/>
            </w:pPr>
            <w:r>
              <w:t xml:space="preserve">Bestelcode </w:t>
            </w:r>
          </w:p>
          <w:p w14:paraId="28BBC3FC" w14:textId="77777777" w:rsidR="0074020A" w:rsidRDefault="0074020A" w:rsidP="0074020A">
            <w:pPr>
              <w:jc w:val="right"/>
            </w:pPr>
            <w:r>
              <w:t>(in te vullen door Maassen)</w:t>
            </w:r>
          </w:p>
        </w:tc>
        <w:tc>
          <w:tcPr>
            <w:tcW w:w="5743" w:type="dxa"/>
          </w:tcPr>
          <w:p w14:paraId="465A633A" w14:textId="77777777" w:rsidR="0074020A" w:rsidRDefault="0074020A" w:rsidP="0074020A">
            <w:pPr>
              <w:jc w:val="right"/>
            </w:pPr>
          </w:p>
        </w:tc>
      </w:tr>
    </w:tbl>
    <w:p w14:paraId="052FFC35" w14:textId="77777777" w:rsidR="00697879" w:rsidRDefault="00697879" w:rsidP="00E23B1C"/>
    <w:p w14:paraId="2331FB25" w14:textId="77777777" w:rsidR="00887235" w:rsidRDefault="0074020A" w:rsidP="00E23B1C">
      <w:r>
        <w:t xml:space="preserve">U kunt uw bestelformulier inleveren in </w:t>
      </w:r>
      <w:r w:rsidR="00F37B67">
        <w:t>de postbus</w:t>
      </w:r>
      <w:r>
        <w:t xml:space="preserve"> in de automatenruimte of maak een foto en verstuur deze via whatsapp naar telefoonnummer 06 </w:t>
      </w:r>
      <w:r w:rsidR="00697879">
        <w:t>–</w:t>
      </w:r>
      <w:r>
        <w:t xml:space="preserve"> </w:t>
      </w:r>
      <w:r w:rsidR="00697879">
        <w:t>16908827.</w:t>
      </w:r>
    </w:p>
    <w:p w14:paraId="2BCA6712" w14:textId="781067ED" w:rsidR="00887235" w:rsidRDefault="00887235" w:rsidP="00E23B1C">
      <w:pPr>
        <w:rPr>
          <w:b/>
          <w:bCs/>
        </w:rPr>
      </w:pPr>
      <w:r w:rsidRPr="00887235">
        <w:rPr>
          <w:b/>
          <w:bCs/>
        </w:rPr>
        <w:t>Inleveren uiterlijk dinsdag 2</w:t>
      </w:r>
      <w:r w:rsidR="00B74FFF">
        <w:rPr>
          <w:b/>
          <w:bCs/>
        </w:rPr>
        <w:t>0</w:t>
      </w:r>
      <w:r w:rsidRPr="00887235">
        <w:rPr>
          <w:b/>
          <w:bCs/>
        </w:rPr>
        <w:t xml:space="preserve"> december a.s.; afhalen vanaf donderdag 2</w:t>
      </w:r>
      <w:r w:rsidR="00B74FFF">
        <w:rPr>
          <w:b/>
          <w:bCs/>
        </w:rPr>
        <w:t>2</w:t>
      </w:r>
      <w:r w:rsidRPr="00887235">
        <w:rPr>
          <w:b/>
          <w:bCs/>
        </w:rPr>
        <w:t xml:space="preserve"> december </w:t>
      </w:r>
      <w:r>
        <w:rPr>
          <w:b/>
          <w:bCs/>
        </w:rPr>
        <w:t>a.s.</w:t>
      </w:r>
      <w:r w:rsidRPr="00887235">
        <w:rPr>
          <w:b/>
          <w:bCs/>
        </w:rPr>
        <w:t xml:space="preserve"> 13.00 uur.</w:t>
      </w:r>
    </w:p>
    <w:p w14:paraId="4B86BA64" w14:textId="74FDBE8E" w:rsidR="00F37B67" w:rsidRDefault="00697879" w:rsidP="00E23B1C">
      <w:r>
        <w:t>Nadat de bestelling is klaargezet,</w:t>
      </w:r>
      <w:r w:rsidR="00DE3644">
        <w:t xml:space="preserve"> ontvangt van ons de bestelcode waarmee de producten uit de automaat gehaald kunnen worden.</w:t>
      </w:r>
      <w:r w:rsidR="00887235">
        <w:t xml:space="preserve"> Op het scherm klikt u op bestelling ophalen en vervolgens geeft u de bestelcode in. Na betaling gaat het betreffende vakje open.</w:t>
      </w:r>
    </w:p>
    <w:tbl>
      <w:tblPr>
        <w:tblStyle w:val="Rastertabel1licht-Accent2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E23B1C" w14:paraId="215546BC" w14:textId="77777777" w:rsidTr="006307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shd w:val="clear" w:color="auto" w:fill="auto"/>
          </w:tcPr>
          <w:p w14:paraId="7E7B2FED" w14:textId="28692C76" w:rsidR="00E23B1C" w:rsidRDefault="00E23B1C" w:rsidP="00E23B1C">
            <w:r>
              <w:t>Product</w:t>
            </w:r>
          </w:p>
        </w:tc>
        <w:tc>
          <w:tcPr>
            <w:tcW w:w="1418" w:type="dxa"/>
          </w:tcPr>
          <w:p w14:paraId="56EA9640" w14:textId="2ACFF9EF" w:rsidR="00E23B1C" w:rsidRDefault="00E23B1C" w:rsidP="00E23B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Prijs</w:t>
            </w:r>
          </w:p>
        </w:tc>
        <w:tc>
          <w:tcPr>
            <w:tcW w:w="1412" w:type="dxa"/>
          </w:tcPr>
          <w:p w14:paraId="0092F889" w14:textId="7EAE4AB4" w:rsidR="00E23B1C" w:rsidRDefault="00E23B1C" w:rsidP="00E23B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Aantal</w:t>
            </w:r>
          </w:p>
        </w:tc>
      </w:tr>
      <w:tr w:rsidR="00E23B1C" w14:paraId="67262DCA" w14:textId="77777777" w:rsidTr="0063075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5F875F28" w14:textId="059AEF8F" w:rsidR="00E23B1C" w:rsidRDefault="00E23B1C" w:rsidP="00E23B1C">
            <w:r>
              <w:t>Tante Door filet 500 gram</w:t>
            </w:r>
          </w:p>
        </w:tc>
        <w:tc>
          <w:tcPr>
            <w:tcW w:w="1418" w:type="dxa"/>
          </w:tcPr>
          <w:p w14:paraId="675A6419" w14:textId="464B1A4C" w:rsidR="00E23B1C" w:rsidRDefault="0081057C" w:rsidP="00E23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€ </w:t>
            </w:r>
            <w:r w:rsidR="00107D7D">
              <w:t>11,25</w:t>
            </w:r>
          </w:p>
        </w:tc>
        <w:tc>
          <w:tcPr>
            <w:tcW w:w="1412" w:type="dxa"/>
          </w:tcPr>
          <w:p w14:paraId="11BEFE15" w14:textId="77777777" w:rsidR="00E23B1C" w:rsidRDefault="00E23B1C" w:rsidP="00E23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3B1C" w14:paraId="38FC7511" w14:textId="77777777" w:rsidTr="0063075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3EB78722" w14:textId="36F034C3" w:rsidR="00E23B1C" w:rsidRDefault="00E23B1C" w:rsidP="00E23B1C">
            <w:r>
              <w:t>Tante Door dijenvlees 500 gram</w:t>
            </w:r>
          </w:p>
        </w:tc>
        <w:tc>
          <w:tcPr>
            <w:tcW w:w="1418" w:type="dxa"/>
          </w:tcPr>
          <w:p w14:paraId="21C7FAA5" w14:textId="5815DCC4" w:rsidR="00E23B1C" w:rsidRDefault="0081057C" w:rsidP="00E23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€ </w:t>
            </w:r>
            <w:r w:rsidR="00107D7D">
              <w:t>11,25</w:t>
            </w:r>
          </w:p>
        </w:tc>
        <w:tc>
          <w:tcPr>
            <w:tcW w:w="1412" w:type="dxa"/>
          </w:tcPr>
          <w:p w14:paraId="0FE756DF" w14:textId="77777777" w:rsidR="00E23B1C" w:rsidRDefault="00E23B1C" w:rsidP="00E23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3B1C" w14:paraId="33C60CC8" w14:textId="77777777" w:rsidTr="0063075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4823CEAA" w14:textId="07C8C10F" w:rsidR="00E23B1C" w:rsidRDefault="00E23B1C" w:rsidP="00E23B1C">
            <w:r>
              <w:t>Tante Door vleugels 8 stuks</w:t>
            </w:r>
          </w:p>
        </w:tc>
        <w:tc>
          <w:tcPr>
            <w:tcW w:w="1418" w:type="dxa"/>
          </w:tcPr>
          <w:p w14:paraId="20BC2028" w14:textId="692AC2F0" w:rsidR="00E23B1C" w:rsidRDefault="00F12E16" w:rsidP="00E23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€ </w:t>
            </w:r>
            <w:r w:rsidR="00107D7D">
              <w:t>7,50</w:t>
            </w:r>
          </w:p>
        </w:tc>
        <w:tc>
          <w:tcPr>
            <w:tcW w:w="1412" w:type="dxa"/>
          </w:tcPr>
          <w:p w14:paraId="6C2A748C" w14:textId="77777777" w:rsidR="00E23B1C" w:rsidRDefault="00E23B1C" w:rsidP="00E23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3B1C" w14:paraId="379224EE" w14:textId="77777777" w:rsidTr="0063075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4FE51A1D" w14:textId="4A1D2149" w:rsidR="00E23B1C" w:rsidRDefault="00E23B1C" w:rsidP="00E23B1C">
            <w:r>
              <w:t>Tante Door drumsticks gemarineerd 6 stuks</w:t>
            </w:r>
          </w:p>
        </w:tc>
        <w:tc>
          <w:tcPr>
            <w:tcW w:w="1418" w:type="dxa"/>
          </w:tcPr>
          <w:p w14:paraId="2327B2FD" w14:textId="21D4C115" w:rsidR="00E23B1C" w:rsidRDefault="0081057C" w:rsidP="00E23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€ </w:t>
            </w:r>
            <w:r w:rsidR="00107D7D">
              <w:t>7</w:t>
            </w:r>
            <w:r>
              <w:t>,95</w:t>
            </w:r>
          </w:p>
        </w:tc>
        <w:tc>
          <w:tcPr>
            <w:tcW w:w="1412" w:type="dxa"/>
          </w:tcPr>
          <w:p w14:paraId="450A4F54" w14:textId="77777777" w:rsidR="00E23B1C" w:rsidRDefault="00E23B1C" w:rsidP="00E23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3B1C" w14:paraId="76F4337A" w14:textId="77777777" w:rsidTr="0063075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7C9F8903" w14:textId="251F9987" w:rsidR="00E23B1C" w:rsidRDefault="00E23B1C" w:rsidP="00E23B1C">
            <w:r>
              <w:t>Tante Door boomstam 4 stuks</w:t>
            </w:r>
          </w:p>
        </w:tc>
        <w:tc>
          <w:tcPr>
            <w:tcW w:w="1418" w:type="dxa"/>
          </w:tcPr>
          <w:p w14:paraId="0F582E08" w14:textId="6BC7D905" w:rsidR="00E23B1C" w:rsidRDefault="0081057C" w:rsidP="00E23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€ </w:t>
            </w:r>
            <w:r w:rsidR="00107D7D">
              <w:t>7</w:t>
            </w:r>
            <w:r>
              <w:t>,95</w:t>
            </w:r>
          </w:p>
        </w:tc>
        <w:tc>
          <w:tcPr>
            <w:tcW w:w="1412" w:type="dxa"/>
          </w:tcPr>
          <w:p w14:paraId="44EA98C9" w14:textId="77777777" w:rsidR="00E23B1C" w:rsidRDefault="00E23B1C" w:rsidP="00E23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3B1C" w14:paraId="7D1C921C" w14:textId="77777777" w:rsidTr="0063075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1167D512" w14:textId="1362FA0E" w:rsidR="00E23B1C" w:rsidRDefault="00E23B1C" w:rsidP="00E23B1C">
            <w:r>
              <w:t>Tante Door kip heel 1100 – 1300 gram</w:t>
            </w:r>
          </w:p>
        </w:tc>
        <w:tc>
          <w:tcPr>
            <w:tcW w:w="1418" w:type="dxa"/>
          </w:tcPr>
          <w:p w14:paraId="5765CFDB" w14:textId="1DDEF2A4" w:rsidR="00E23B1C" w:rsidRDefault="0081057C" w:rsidP="00E23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€ </w:t>
            </w:r>
            <w:r w:rsidR="00107D7D">
              <w:t>13,50</w:t>
            </w:r>
          </w:p>
        </w:tc>
        <w:tc>
          <w:tcPr>
            <w:tcW w:w="1412" w:type="dxa"/>
          </w:tcPr>
          <w:p w14:paraId="77E3E6DD" w14:textId="77777777" w:rsidR="00E23B1C" w:rsidRDefault="00E23B1C" w:rsidP="00E23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3B1C" w14:paraId="28AE03F5" w14:textId="77777777" w:rsidTr="0063075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4C1E36AE" w14:textId="39021164" w:rsidR="00E23B1C" w:rsidRDefault="00E23B1C" w:rsidP="00E23B1C">
            <w:r>
              <w:t>Tante Door boerenkip gekruid in braadzak 1100 – 1300 gram</w:t>
            </w:r>
          </w:p>
        </w:tc>
        <w:tc>
          <w:tcPr>
            <w:tcW w:w="1418" w:type="dxa"/>
          </w:tcPr>
          <w:p w14:paraId="3E248A73" w14:textId="4C48CF61" w:rsidR="00E23B1C" w:rsidRDefault="0081057C" w:rsidP="00E23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€ </w:t>
            </w:r>
            <w:r w:rsidR="00107D7D">
              <w:t>13,50</w:t>
            </w:r>
          </w:p>
        </w:tc>
        <w:tc>
          <w:tcPr>
            <w:tcW w:w="1412" w:type="dxa"/>
          </w:tcPr>
          <w:p w14:paraId="1AE0446F" w14:textId="77777777" w:rsidR="00E23B1C" w:rsidRDefault="00E23B1C" w:rsidP="00E23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3B1C" w14:paraId="02CCB184" w14:textId="77777777" w:rsidTr="0063075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51AD66A5" w14:textId="69A2E2CF" w:rsidR="00E23B1C" w:rsidRDefault="00E23B1C" w:rsidP="00E23B1C">
            <w:r>
              <w:t>Tante Door dijenvlees rollade gekruid 750 gram</w:t>
            </w:r>
          </w:p>
        </w:tc>
        <w:tc>
          <w:tcPr>
            <w:tcW w:w="1418" w:type="dxa"/>
          </w:tcPr>
          <w:p w14:paraId="0447BB69" w14:textId="1E898E38" w:rsidR="00E23B1C" w:rsidRDefault="0081057C" w:rsidP="00E23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€ 1</w:t>
            </w:r>
            <w:r w:rsidR="00107D7D">
              <w:t>5</w:t>
            </w:r>
            <w:r>
              <w:t>,95</w:t>
            </w:r>
          </w:p>
        </w:tc>
        <w:tc>
          <w:tcPr>
            <w:tcW w:w="1412" w:type="dxa"/>
          </w:tcPr>
          <w:p w14:paraId="4EED5B19" w14:textId="77777777" w:rsidR="00E23B1C" w:rsidRDefault="00E23B1C" w:rsidP="00E23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3B1C" w14:paraId="664D0508" w14:textId="77777777" w:rsidTr="0063075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5F4CD6FD" w14:textId="1982AD56" w:rsidR="00E23B1C" w:rsidRDefault="00E23B1C" w:rsidP="00E23B1C">
            <w:r>
              <w:t xml:space="preserve">Tante Door </w:t>
            </w:r>
            <w:proofErr w:type="spellStart"/>
            <w:r>
              <w:t>kippeling</w:t>
            </w:r>
            <w:proofErr w:type="spellEnd"/>
            <w:r>
              <w:t xml:space="preserve"> 750 gram</w:t>
            </w:r>
          </w:p>
        </w:tc>
        <w:tc>
          <w:tcPr>
            <w:tcW w:w="1418" w:type="dxa"/>
          </w:tcPr>
          <w:p w14:paraId="21E089B2" w14:textId="26B0ADC5" w:rsidR="00E23B1C" w:rsidRDefault="0081057C" w:rsidP="00E23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€ 13,95</w:t>
            </w:r>
          </w:p>
        </w:tc>
        <w:tc>
          <w:tcPr>
            <w:tcW w:w="1412" w:type="dxa"/>
          </w:tcPr>
          <w:p w14:paraId="3E0F26B7" w14:textId="77777777" w:rsidR="00E23B1C" w:rsidRDefault="00E23B1C" w:rsidP="00E23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3B1C" w14:paraId="098E24CE" w14:textId="77777777" w:rsidTr="0063075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09EFCDEC" w14:textId="3F3705FC" w:rsidR="00E23B1C" w:rsidRDefault="00E23B1C" w:rsidP="00E23B1C">
            <w:r>
              <w:t xml:space="preserve">Tante Door </w:t>
            </w:r>
            <w:r w:rsidR="0081057C">
              <w:t>kipb</w:t>
            </w:r>
            <w:r>
              <w:t>urger 4 stuks</w:t>
            </w:r>
          </w:p>
        </w:tc>
        <w:tc>
          <w:tcPr>
            <w:tcW w:w="1418" w:type="dxa"/>
          </w:tcPr>
          <w:p w14:paraId="4FBB8929" w14:textId="11BF0D4B" w:rsidR="00E23B1C" w:rsidRDefault="0081057C" w:rsidP="00E23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€ </w:t>
            </w:r>
            <w:r w:rsidR="00107D7D">
              <w:t>6</w:t>
            </w:r>
            <w:r>
              <w:t>,95</w:t>
            </w:r>
          </w:p>
        </w:tc>
        <w:tc>
          <w:tcPr>
            <w:tcW w:w="1412" w:type="dxa"/>
          </w:tcPr>
          <w:p w14:paraId="6889CD19" w14:textId="77777777" w:rsidR="00E23B1C" w:rsidRDefault="00E23B1C" w:rsidP="00E23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3B1C" w14:paraId="014812D4" w14:textId="77777777" w:rsidTr="0063075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3380B716" w14:textId="04D5A881" w:rsidR="00E23B1C" w:rsidRDefault="00E23B1C" w:rsidP="00E23B1C">
            <w:r>
              <w:t xml:space="preserve">Tante Door </w:t>
            </w:r>
            <w:proofErr w:type="spellStart"/>
            <w:r>
              <w:t>merquez</w:t>
            </w:r>
            <w:proofErr w:type="spellEnd"/>
            <w:r>
              <w:t xml:space="preserve"> worst 6 stuks</w:t>
            </w:r>
          </w:p>
        </w:tc>
        <w:tc>
          <w:tcPr>
            <w:tcW w:w="1418" w:type="dxa"/>
          </w:tcPr>
          <w:p w14:paraId="6BFC94B1" w14:textId="1C9B5DAA" w:rsidR="00E23B1C" w:rsidRDefault="00F12E16" w:rsidP="00E23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€ </w:t>
            </w:r>
            <w:r w:rsidR="00107D7D">
              <w:t>8,75</w:t>
            </w:r>
          </w:p>
        </w:tc>
        <w:tc>
          <w:tcPr>
            <w:tcW w:w="1412" w:type="dxa"/>
          </w:tcPr>
          <w:p w14:paraId="53E13200" w14:textId="77777777" w:rsidR="00E23B1C" w:rsidRDefault="00E23B1C" w:rsidP="00E23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3B1C" w14:paraId="46AE7114" w14:textId="77777777" w:rsidTr="0063075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1CF04BBC" w14:textId="674BD1A3" w:rsidR="00E23B1C" w:rsidRDefault="00E23B1C" w:rsidP="00E23B1C">
            <w:r>
              <w:t>Tante Door krokante filet schnitzel 4 stuks</w:t>
            </w:r>
          </w:p>
        </w:tc>
        <w:tc>
          <w:tcPr>
            <w:tcW w:w="1418" w:type="dxa"/>
          </w:tcPr>
          <w:p w14:paraId="49963015" w14:textId="70987BF4" w:rsidR="00E23B1C" w:rsidRDefault="0081057C" w:rsidP="00E23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€ </w:t>
            </w:r>
            <w:r w:rsidR="00107D7D">
              <w:t>11,95</w:t>
            </w:r>
          </w:p>
        </w:tc>
        <w:tc>
          <w:tcPr>
            <w:tcW w:w="1412" w:type="dxa"/>
          </w:tcPr>
          <w:p w14:paraId="21BF65BB" w14:textId="77777777" w:rsidR="00E23B1C" w:rsidRDefault="00E23B1C" w:rsidP="00E23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3B1C" w14:paraId="678DCF28" w14:textId="77777777" w:rsidTr="0063075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5CDC7119" w14:textId="0B98C866" w:rsidR="00E23B1C" w:rsidRDefault="00E23B1C" w:rsidP="00E23B1C">
            <w:r>
              <w:t>Tante Door gourmet</w:t>
            </w:r>
            <w:r w:rsidR="0024122A">
              <w:t xml:space="preserve">schotel 1 </w:t>
            </w:r>
            <w:r w:rsidR="004756EA">
              <w:t>(</w:t>
            </w:r>
            <w:r w:rsidR="0024122A">
              <w:t xml:space="preserve">inhoud </w:t>
            </w:r>
            <w:proofErr w:type="spellStart"/>
            <w:r w:rsidR="004756EA">
              <w:t>zoz</w:t>
            </w:r>
            <w:proofErr w:type="spellEnd"/>
            <w:r w:rsidR="004756EA">
              <w:t>)</w:t>
            </w:r>
          </w:p>
        </w:tc>
        <w:tc>
          <w:tcPr>
            <w:tcW w:w="1418" w:type="dxa"/>
          </w:tcPr>
          <w:p w14:paraId="0FEBAA0C" w14:textId="50077350" w:rsidR="00E23B1C" w:rsidRDefault="00F12E16" w:rsidP="00E23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€ 21,95</w:t>
            </w:r>
          </w:p>
        </w:tc>
        <w:tc>
          <w:tcPr>
            <w:tcW w:w="1412" w:type="dxa"/>
          </w:tcPr>
          <w:p w14:paraId="5EE7394B" w14:textId="77777777" w:rsidR="00E23B1C" w:rsidRDefault="00E23B1C" w:rsidP="00E23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3B1C" w14:paraId="4BDCE8E6" w14:textId="77777777" w:rsidTr="0063075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69D3F70C" w14:textId="3E12FB11" w:rsidR="00E23B1C" w:rsidRDefault="0024122A" w:rsidP="00E23B1C">
            <w:r>
              <w:t xml:space="preserve">Gourmetschotel 2 (inhoud </w:t>
            </w:r>
            <w:proofErr w:type="spellStart"/>
            <w:r>
              <w:t>zoz</w:t>
            </w:r>
            <w:proofErr w:type="spellEnd"/>
            <w:r>
              <w:t>)</w:t>
            </w:r>
          </w:p>
        </w:tc>
        <w:tc>
          <w:tcPr>
            <w:tcW w:w="1418" w:type="dxa"/>
          </w:tcPr>
          <w:p w14:paraId="03B97CA0" w14:textId="08F70062" w:rsidR="00E23B1C" w:rsidRDefault="00F12E16" w:rsidP="00E23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€ 23,95</w:t>
            </w:r>
          </w:p>
        </w:tc>
        <w:tc>
          <w:tcPr>
            <w:tcW w:w="1412" w:type="dxa"/>
          </w:tcPr>
          <w:p w14:paraId="7DEEC3DD" w14:textId="77777777" w:rsidR="00E23B1C" w:rsidRDefault="00E23B1C" w:rsidP="00E23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122A" w14:paraId="46D6FC8B" w14:textId="77777777" w:rsidTr="0063075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2FC82E89" w14:textId="364ADE63" w:rsidR="0024122A" w:rsidRDefault="0024122A" w:rsidP="00E23B1C">
            <w:r>
              <w:t xml:space="preserve">Gourmetschotel 3 (inhoud </w:t>
            </w:r>
            <w:proofErr w:type="spellStart"/>
            <w:r>
              <w:t>zoz</w:t>
            </w:r>
            <w:proofErr w:type="spellEnd"/>
            <w:r>
              <w:t>)</w:t>
            </w:r>
          </w:p>
        </w:tc>
        <w:tc>
          <w:tcPr>
            <w:tcW w:w="1418" w:type="dxa"/>
          </w:tcPr>
          <w:p w14:paraId="2DAE161D" w14:textId="606F2F2A" w:rsidR="0024122A" w:rsidRDefault="00EE43A0" w:rsidP="00E23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€ 24,95</w:t>
            </w:r>
          </w:p>
        </w:tc>
        <w:tc>
          <w:tcPr>
            <w:tcW w:w="1412" w:type="dxa"/>
          </w:tcPr>
          <w:p w14:paraId="0A930FEF" w14:textId="77777777" w:rsidR="0024122A" w:rsidRDefault="0024122A" w:rsidP="00E23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3B1C" w14:paraId="0CFE7018" w14:textId="77777777" w:rsidTr="0063075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1E22A37B" w14:textId="67EA4DB6" w:rsidR="00E23B1C" w:rsidRDefault="00E23B1C" w:rsidP="00E23B1C">
            <w:r>
              <w:t xml:space="preserve">Tante Door </w:t>
            </w:r>
            <w:r w:rsidR="00107D7D">
              <w:t>bouten</w:t>
            </w:r>
            <w:r>
              <w:t xml:space="preserve"> gekruid 4 stuks</w:t>
            </w:r>
          </w:p>
        </w:tc>
        <w:tc>
          <w:tcPr>
            <w:tcW w:w="1418" w:type="dxa"/>
          </w:tcPr>
          <w:p w14:paraId="31E66D04" w14:textId="1E448880" w:rsidR="00E23B1C" w:rsidRDefault="0081057C" w:rsidP="00E23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€ </w:t>
            </w:r>
            <w:r w:rsidR="00107D7D">
              <w:t>10</w:t>
            </w:r>
            <w:r>
              <w:t>,95</w:t>
            </w:r>
          </w:p>
        </w:tc>
        <w:tc>
          <w:tcPr>
            <w:tcW w:w="1412" w:type="dxa"/>
          </w:tcPr>
          <w:p w14:paraId="6FF1094B" w14:textId="77777777" w:rsidR="00E23B1C" w:rsidRDefault="00E23B1C" w:rsidP="00E23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3B1C" w14:paraId="382EDDBA" w14:textId="77777777" w:rsidTr="0063075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17904792" w14:textId="60E617D2" w:rsidR="00E23B1C" w:rsidRDefault="00E23B1C" w:rsidP="00E23B1C">
            <w:r>
              <w:t>Tante Door</w:t>
            </w:r>
            <w:r w:rsidR="006C43AB">
              <w:t xml:space="preserve"> filet cordon bleu 4 stuks</w:t>
            </w:r>
          </w:p>
        </w:tc>
        <w:tc>
          <w:tcPr>
            <w:tcW w:w="1418" w:type="dxa"/>
          </w:tcPr>
          <w:p w14:paraId="15166D14" w14:textId="5BEE9A01" w:rsidR="00E23B1C" w:rsidRDefault="0081057C" w:rsidP="00E23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€ </w:t>
            </w:r>
            <w:r w:rsidR="00107D7D">
              <w:t>12,50</w:t>
            </w:r>
          </w:p>
        </w:tc>
        <w:tc>
          <w:tcPr>
            <w:tcW w:w="1412" w:type="dxa"/>
          </w:tcPr>
          <w:p w14:paraId="18636538" w14:textId="77777777" w:rsidR="00E23B1C" w:rsidRDefault="00E23B1C" w:rsidP="00E23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43AB" w14:paraId="133D19CB" w14:textId="77777777" w:rsidTr="0063075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4ACE0BB2" w14:textId="53FDE470" w:rsidR="006C43AB" w:rsidRDefault="006C43AB" w:rsidP="00E23B1C">
            <w:r>
              <w:t>Tante Door grillworst naturel 2 x 250 gram</w:t>
            </w:r>
          </w:p>
        </w:tc>
        <w:tc>
          <w:tcPr>
            <w:tcW w:w="1418" w:type="dxa"/>
          </w:tcPr>
          <w:p w14:paraId="5DA39217" w14:textId="4299F0D2" w:rsidR="006C43AB" w:rsidRDefault="0081057C" w:rsidP="00E23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€ 7,50</w:t>
            </w:r>
          </w:p>
        </w:tc>
        <w:tc>
          <w:tcPr>
            <w:tcW w:w="1412" w:type="dxa"/>
          </w:tcPr>
          <w:p w14:paraId="672861CE" w14:textId="77777777" w:rsidR="006C43AB" w:rsidRDefault="006C43AB" w:rsidP="00E23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43AB" w14:paraId="5B1D9F8B" w14:textId="77777777" w:rsidTr="0063075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3223C198" w14:textId="053D7548" w:rsidR="006C43AB" w:rsidRDefault="006C43AB" w:rsidP="00E23B1C">
            <w:r>
              <w:t>Tante Door dijenvlees saté ketjap 4 x 100 gram</w:t>
            </w:r>
          </w:p>
        </w:tc>
        <w:tc>
          <w:tcPr>
            <w:tcW w:w="1418" w:type="dxa"/>
          </w:tcPr>
          <w:p w14:paraId="20C6A6D5" w14:textId="4B44CCAC" w:rsidR="006C43AB" w:rsidRDefault="0081057C" w:rsidP="00E23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€ </w:t>
            </w:r>
            <w:r w:rsidR="00107D7D">
              <w:t>11</w:t>
            </w:r>
            <w:r>
              <w:t>,95</w:t>
            </w:r>
          </w:p>
        </w:tc>
        <w:tc>
          <w:tcPr>
            <w:tcW w:w="1412" w:type="dxa"/>
          </w:tcPr>
          <w:p w14:paraId="7FFAFF35" w14:textId="77777777" w:rsidR="006C43AB" w:rsidRDefault="006C43AB" w:rsidP="00E23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020A" w14:paraId="2D1A22D4" w14:textId="77777777" w:rsidTr="0063075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2C3D95A2" w14:textId="42E8AB98" w:rsidR="0074020A" w:rsidRDefault="00107D7D" w:rsidP="00E23B1C">
            <w:r>
              <w:t>Tante Door kipgehakt gekruid 500 gram</w:t>
            </w:r>
          </w:p>
        </w:tc>
        <w:tc>
          <w:tcPr>
            <w:tcW w:w="1418" w:type="dxa"/>
          </w:tcPr>
          <w:p w14:paraId="51A2376D" w14:textId="5DBB5DF5" w:rsidR="0074020A" w:rsidRDefault="00107D7D" w:rsidP="00E23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€ 10,95</w:t>
            </w:r>
          </w:p>
        </w:tc>
        <w:tc>
          <w:tcPr>
            <w:tcW w:w="1412" w:type="dxa"/>
          </w:tcPr>
          <w:p w14:paraId="573526B0" w14:textId="77777777" w:rsidR="0074020A" w:rsidRDefault="0074020A" w:rsidP="00E23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7559" w:rsidRPr="00F359CF" w14:paraId="68227F14" w14:textId="77777777" w:rsidTr="0063075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44B4F293" w14:textId="32D5906E" w:rsidR="00617559" w:rsidRDefault="00617559" w:rsidP="00E23B1C">
            <w:r>
              <w:t>Totaalbedrag</w:t>
            </w:r>
          </w:p>
        </w:tc>
        <w:tc>
          <w:tcPr>
            <w:tcW w:w="1418" w:type="dxa"/>
          </w:tcPr>
          <w:p w14:paraId="6CCAC6D1" w14:textId="77777777" w:rsidR="00617559" w:rsidRDefault="00617559" w:rsidP="00E23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2" w:type="dxa"/>
          </w:tcPr>
          <w:p w14:paraId="3A3A42D4" w14:textId="77777777" w:rsidR="00617559" w:rsidRPr="00F359CF" w:rsidRDefault="00617559" w:rsidP="00E23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</w:p>
        </w:tc>
      </w:tr>
    </w:tbl>
    <w:p w14:paraId="28D8DFC9" w14:textId="79F0326A" w:rsidR="00DE3644" w:rsidRDefault="00DE3644" w:rsidP="00E23B1C"/>
    <w:p w14:paraId="15568480" w14:textId="77777777" w:rsidR="00F37B67" w:rsidRDefault="00F37B67" w:rsidP="00E23B1C"/>
    <w:p w14:paraId="501E0C01" w14:textId="60102F81" w:rsidR="00F37B67" w:rsidRPr="00A70746" w:rsidRDefault="00763309" w:rsidP="00E23B1C">
      <w:pPr>
        <w:rPr>
          <w:b/>
          <w:bCs/>
        </w:rPr>
      </w:pPr>
      <w:r>
        <w:rPr>
          <w:b/>
          <w:bCs/>
        </w:rPr>
        <w:lastRenderedPageBreak/>
        <w:t>Gourmetschotel 1</w:t>
      </w:r>
      <w:r w:rsidR="00887235" w:rsidRPr="00A70746">
        <w:rPr>
          <w:b/>
          <w:bCs/>
        </w:rPr>
        <w:t>:</w:t>
      </w:r>
    </w:p>
    <w:p w14:paraId="0E930ADB" w14:textId="5DA18A4F" w:rsidR="00887235" w:rsidRDefault="00A70746" w:rsidP="00A70746">
      <w:pPr>
        <w:spacing w:line="240" w:lineRule="auto"/>
      </w:pPr>
      <w:r>
        <w:t xml:space="preserve">4 </w:t>
      </w:r>
      <w:r w:rsidR="00763309">
        <w:t xml:space="preserve"> stuks Tante Door mini dijvleessaté ketjap</w:t>
      </w:r>
    </w:p>
    <w:p w14:paraId="1943E2BA" w14:textId="6863DEBC" w:rsidR="00763309" w:rsidRDefault="0024122A" w:rsidP="00A70746">
      <w:pPr>
        <w:spacing w:line="240" w:lineRule="auto"/>
      </w:pPr>
      <w:r>
        <w:t>4</w:t>
      </w:r>
      <w:r w:rsidR="00763309">
        <w:t xml:space="preserve"> stuks Tante Door mini </w:t>
      </w:r>
      <w:proofErr w:type="spellStart"/>
      <w:r w:rsidR="00763309">
        <w:t>merquez</w:t>
      </w:r>
      <w:proofErr w:type="spellEnd"/>
      <w:r w:rsidR="00763309">
        <w:t xml:space="preserve"> worst</w:t>
      </w:r>
    </w:p>
    <w:p w14:paraId="3333E79F" w14:textId="210B86AF" w:rsidR="00763309" w:rsidRDefault="00763309" w:rsidP="00A70746">
      <w:pPr>
        <w:spacing w:line="240" w:lineRule="auto"/>
      </w:pPr>
      <w:r>
        <w:t>4 stuks Tante Door miniburger</w:t>
      </w:r>
    </w:p>
    <w:p w14:paraId="523AB69F" w14:textId="30C5A662" w:rsidR="00763309" w:rsidRDefault="00763309" w:rsidP="00A70746">
      <w:pPr>
        <w:spacing w:line="240" w:lineRule="auto"/>
      </w:pPr>
      <w:r>
        <w:t>150 gr Tante Door dijvlees shoarma</w:t>
      </w:r>
    </w:p>
    <w:p w14:paraId="298CD6D8" w14:textId="30BA73BD" w:rsidR="00763309" w:rsidRDefault="00763309" w:rsidP="00A70746">
      <w:pPr>
        <w:spacing w:line="240" w:lineRule="auto"/>
      </w:pPr>
      <w:r>
        <w:t>4 stuks Tante Door mini boomstam</w:t>
      </w:r>
    </w:p>
    <w:p w14:paraId="7BF6E8DB" w14:textId="362DC6A0" w:rsidR="00763309" w:rsidRDefault="00763309" w:rsidP="00A70746">
      <w:pPr>
        <w:spacing w:line="240" w:lineRule="auto"/>
      </w:pPr>
      <w:r>
        <w:t xml:space="preserve">4 stuks Tante Door </w:t>
      </w:r>
      <w:proofErr w:type="spellStart"/>
      <w:r>
        <w:t>lollie</w:t>
      </w:r>
      <w:proofErr w:type="spellEnd"/>
    </w:p>
    <w:p w14:paraId="1529BD06" w14:textId="7D453AEF" w:rsidR="00763309" w:rsidRDefault="00763309" w:rsidP="00A70746">
      <w:pPr>
        <w:spacing w:line="240" w:lineRule="auto"/>
      </w:pPr>
    </w:p>
    <w:p w14:paraId="49B664CA" w14:textId="77777777" w:rsidR="0024122A" w:rsidRPr="0024122A" w:rsidRDefault="0024122A" w:rsidP="00A70746">
      <w:pPr>
        <w:spacing w:line="240" w:lineRule="auto"/>
        <w:rPr>
          <w:b/>
          <w:bCs/>
        </w:rPr>
      </w:pPr>
      <w:r w:rsidRPr="0024122A">
        <w:rPr>
          <w:b/>
          <w:bCs/>
        </w:rPr>
        <w:t>Gourmetschotel 2:</w:t>
      </w:r>
    </w:p>
    <w:p w14:paraId="7B9BF80D" w14:textId="51BA91E8" w:rsidR="0024122A" w:rsidRDefault="0024122A" w:rsidP="00A70746">
      <w:pPr>
        <w:spacing w:line="240" w:lineRule="auto"/>
      </w:pPr>
      <w:bookmarkStart w:id="0" w:name="_Hlk121584820"/>
      <w:r>
        <w:t xml:space="preserve">120 gr biefstukpuntjes Argentina </w:t>
      </w:r>
      <w:proofErr w:type="spellStart"/>
      <w:r>
        <w:t>fire</w:t>
      </w:r>
      <w:proofErr w:type="spellEnd"/>
    </w:p>
    <w:p w14:paraId="2B25D53F" w14:textId="77777777" w:rsidR="0024122A" w:rsidRDefault="0024122A" w:rsidP="00A70746">
      <w:pPr>
        <w:spacing w:line="240" w:lineRule="auto"/>
      </w:pPr>
      <w:r>
        <w:t xml:space="preserve">120 gr varkenshaas </w:t>
      </w:r>
      <w:proofErr w:type="spellStart"/>
      <w:r>
        <w:t>french</w:t>
      </w:r>
      <w:proofErr w:type="spellEnd"/>
      <w:r>
        <w:t xml:space="preserve"> garden</w:t>
      </w:r>
    </w:p>
    <w:bookmarkEnd w:id="0"/>
    <w:p w14:paraId="3458E47F" w14:textId="77777777" w:rsidR="0024122A" w:rsidRDefault="0024122A" w:rsidP="00A70746">
      <w:pPr>
        <w:spacing w:line="240" w:lineRule="auto"/>
      </w:pPr>
      <w:r>
        <w:t>4 stuks varkens mini slavink</w:t>
      </w:r>
    </w:p>
    <w:p w14:paraId="743DE289" w14:textId="77777777" w:rsidR="0024122A" w:rsidRDefault="0024122A" w:rsidP="0024122A">
      <w:pPr>
        <w:spacing w:line="240" w:lineRule="auto"/>
      </w:pPr>
      <w:r>
        <w:t>4  stuks Tante Door mini dijvleessaté ketjap</w:t>
      </w:r>
    </w:p>
    <w:p w14:paraId="05289E74" w14:textId="0BC446A6" w:rsidR="0024122A" w:rsidRDefault="0024122A" w:rsidP="0024122A">
      <w:pPr>
        <w:spacing w:line="240" w:lineRule="auto"/>
      </w:pPr>
      <w:r>
        <w:t xml:space="preserve">4 stuks Tante Door mini </w:t>
      </w:r>
      <w:proofErr w:type="spellStart"/>
      <w:r>
        <w:t>merquez</w:t>
      </w:r>
      <w:proofErr w:type="spellEnd"/>
      <w:r>
        <w:t xml:space="preserve"> worst</w:t>
      </w:r>
    </w:p>
    <w:p w14:paraId="02538536" w14:textId="77777777" w:rsidR="0024122A" w:rsidRDefault="0024122A" w:rsidP="0024122A">
      <w:pPr>
        <w:spacing w:line="240" w:lineRule="auto"/>
      </w:pPr>
      <w:r>
        <w:t>4 stuks Tante Door miniburger</w:t>
      </w:r>
    </w:p>
    <w:p w14:paraId="592A1D84" w14:textId="77777777" w:rsidR="0024122A" w:rsidRDefault="0024122A" w:rsidP="0024122A">
      <w:pPr>
        <w:spacing w:line="240" w:lineRule="auto"/>
      </w:pPr>
      <w:r>
        <w:t>150 gr Tante Door dijvlees shoarma</w:t>
      </w:r>
    </w:p>
    <w:p w14:paraId="31559F83" w14:textId="3CD53C08" w:rsidR="00887235" w:rsidRDefault="00887235" w:rsidP="00E23B1C"/>
    <w:p w14:paraId="5B6CD7C5" w14:textId="6CB81BDC" w:rsidR="00887235" w:rsidRPr="00A70746" w:rsidRDefault="00887235" w:rsidP="00E23B1C">
      <w:pPr>
        <w:rPr>
          <w:b/>
          <w:bCs/>
        </w:rPr>
      </w:pPr>
      <w:r w:rsidRPr="00A70746">
        <w:rPr>
          <w:b/>
          <w:bCs/>
        </w:rPr>
        <w:t>Gourmet</w:t>
      </w:r>
      <w:r w:rsidR="0024122A">
        <w:rPr>
          <w:b/>
          <w:bCs/>
        </w:rPr>
        <w:t>schotel</w:t>
      </w:r>
      <w:r w:rsidRPr="00A70746">
        <w:rPr>
          <w:b/>
          <w:bCs/>
        </w:rPr>
        <w:t xml:space="preserve"> </w:t>
      </w:r>
      <w:r w:rsidR="0024122A">
        <w:rPr>
          <w:b/>
          <w:bCs/>
        </w:rPr>
        <w:t>3:</w:t>
      </w:r>
    </w:p>
    <w:p w14:paraId="36ACFADD" w14:textId="77777777" w:rsidR="0024122A" w:rsidRDefault="0024122A" w:rsidP="0024122A">
      <w:pPr>
        <w:spacing w:line="240" w:lineRule="auto"/>
      </w:pPr>
      <w:r>
        <w:t>4  stuks Tante Door mini dijvleessaté ketjap</w:t>
      </w:r>
    </w:p>
    <w:p w14:paraId="5CB2780A" w14:textId="547BCF52" w:rsidR="00887235" w:rsidRDefault="0024122A" w:rsidP="00A70746">
      <w:pPr>
        <w:spacing w:line="240" w:lineRule="auto"/>
      </w:pPr>
      <w:r>
        <w:t>4 stuks Tante Door op stok mini pesto</w:t>
      </w:r>
    </w:p>
    <w:p w14:paraId="5C1CB1A7" w14:textId="77777777" w:rsidR="0024122A" w:rsidRDefault="0024122A" w:rsidP="0024122A">
      <w:pPr>
        <w:spacing w:line="240" w:lineRule="auto"/>
      </w:pPr>
      <w:r>
        <w:t xml:space="preserve">120 gr biefstukpuntjes Argentina </w:t>
      </w:r>
      <w:proofErr w:type="spellStart"/>
      <w:r>
        <w:t>fire</w:t>
      </w:r>
      <w:proofErr w:type="spellEnd"/>
    </w:p>
    <w:p w14:paraId="53D8451C" w14:textId="2AE01D2A" w:rsidR="0024122A" w:rsidRDefault="0024122A" w:rsidP="0024122A">
      <w:pPr>
        <w:spacing w:line="240" w:lineRule="auto"/>
      </w:pPr>
      <w:r>
        <w:t xml:space="preserve">120 gr varkenshaas </w:t>
      </w:r>
      <w:proofErr w:type="spellStart"/>
      <w:r>
        <w:t>french</w:t>
      </w:r>
      <w:proofErr w:type="spellEnd"/>
      <w:r>
        <w:t xml:space="preserve"> garden</w:t>
      </w:r>
    </w:p>
    <w:p w14:paraId="72CB8D80" w14:textId="5BE4450B" w:rsidR="0024122A" w:rsidRDefault="0024122A" w:rsidP="0024122A">
      <w:pPr>
        <w:spacing w:line="240" w:lineRule="auto"/>
      </w:pPr>
      <w:r>
        <w:t>120 gr biefstukpuntjes naturel</w:t>
      </w:r>
    </w:p>
    <w:p w14:paraId="6A1B27B6" w14:textId="6AB3EA5B" w:rsidR="00F37B67" w:rsidRDefault="0024122A" w:rsidP="0024122A">
      <w:pPr>
        <w:spacing w:line="240" w:lineRule="auto"/>
      </w:pPr>
      <w:r>
        <w:t>3 x 30 gr wild trio</w:t>
      </w:r>
    </w:p>
    <w:p w14:paraId="65863C1E" w14:textId="77777777" w:rsidR="00F37B67" w:rsidRDefault="00F37B67" w:rsidP="00E23B1C"/>
    <w:p w14:paraId="1A08E362" w14:textId="77777777" w:rsidR="00F37B67" w:rsidRDefault="00F37B67" w:rsidP="00E23B1C"/>
    <w:p w14:paraId="447A7B7E" w14:textId="60BE061F" w:rsidR="00DE3644" w:rsidRPr="00E23B1C" w:rsidRDefault="00DE3644" w:rsidP="00E23B1C">
      <w:r>
        <w:tab/>
      </w:r>
      <w:r>
        <w:tab/>
      </w:r>
    </w:p>
    <w:sectPr w:rsidR="00DE3644" w:rsidRPr="00E23B1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8C4F2" w14:textId="77777777" w:rsidR="007F7531" w:rsidRDefault="007F7531" w:rsidP="00E23B1C">
      <w:pPr>
        <w:spacing w:after="0" w:line="240" w:lineRule="auto"/>
      </w:pPr>
      <w:r>
        <w:separator/>
      </w:r>
    </w:p>
  </w:endnote>
  <w:endnote w:type="continuationSeparator" w:id="0">
    <w:p w14:paraId="726F66CA" w14:textId="77777777" w:rsidR="007F7531" w:rsidRDefault="007F7531" w:rsidP="00E2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F8648" w14:textId="0E170F33" w:rsidR="0074020A" w:rsidRDefault="0074020A">
    <w:pPr>
      <w:pStyle w:val="Voettekst"/>
    </w:pPr>
    <w:r>
      <w:t>Prijswijzigingen voorbehouden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44251" w14:textId="77777777" w:rsidR="007F7531" w:rsidRDefault="007F7531" w:rsidP="00E23B1C">
      <w:pPr>
        <w:spacing w:after="0" w:line="240" w:lineRule="auto"/>
      </w:pPr>
      <w:r>
        <w:separator/>
      </w:r>
    </w:p>
  </w:footnote>
  <w:footnote w:type="continuationSeparator" w:id="0">
    <w:p w14:paraId="1FC958CB" w14:textId="77777777" w:rsidR="007F7531" w:rsidRDefault="007F7531" w:rsidP="00E23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AC2CE" w14:textId="10CB420C" w:rsidR="0074020A" w:rsidRDefault="00F37B67">
    <w:pPr>
      <w:pStyle w:val="Koptekst"/>
      <w:rPr>
        <w:sz w:val="32"/>
        <w:szCs w:val="32"/>
      </w:rPr>
    </w:pPr>
    <w:r w:rsidRPr="00A70746">
      <w:rPr>
        <w:b/>
        <w:bCs/>
        <w:sz w:val="32"/>
        <w:szCs w:val="32"/>
      </w:rPr>
      <w:t>KERST</w:t>
    </w:r>
    <w:r w:rsidR="00E23B1C" w:rsidRPr="00A70746">
      <w:rPr>
        <w:b/>
        <w:bCs/>
        <w:sz w:val="32"/>
        <w:szCs w:val="32"/>
      </w:rPr>
      <w:t>BESTELFORMULIER TANTE DOOR</w:t>
    </w:r>
    <w:r w:rsidR="0081057C" w:rsidRPr="00A70746">
      <w:rPr>
        <w:b/>
        <w:bCs/>
        <w:sz w:val="32"/>
        <w:szCs w:val="32"/>
      </w:rPr>
      <w:t>’</w:t>
    </w:r>
    <w:r w:rsidR="00E23B1C" w:rsidRPr="00A70746">
      <w:rPr>
        <w:b/>
        <w:bCs/>
        <w:sz w:val="32"/>
        <w:szCs w:val="32"/>
      </w:rPr>
      <w:t>S KIP</w:t>
    </w:r>
    <w:r w:rsidR="0081057C">
      <w:rPr>
        <w:sz w:val="32"/>
        <w:szCs w:val="32"/>
      </w:rPr>
      <w:t xml:space="preserve"> </w:t>
    </w:r>
    <w:r w:rsidR="0081057C">
      <w:rPr>
        <w:sz w:val="32"/>
        <w:szCs w:val="32"/>
      </w:rPr>
      <w:tab/>
    </w:r>
    <w:r w:rsidR="0074020A">
      <w:rPr>
        <w:sz w:val="32"/>
        <w:szCs w:val="32"/>
      </w:rPr>
      <w:tab/>
    </w:r>
    <w:r w:rsidR="0074020A">
      <w:rPr>
        <w:noProof/>
        <w:sz w:val="32"/>
        <w:szCs w:val="32"/>
      </w:rPr>
      <w:drawing>
        <wp:inline distT="0" distB="0" distL="0" distR="0" wp14:anchorId="7E01116C" wp14:editId="0A065566">
          <wp:extent cx="1139410" cy="736245"/>
          <wp:effectExtent l="0" t="0" r="3810" b="698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505" cy="753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1610A6" w14:textId="0493C87A" w:rsidR="00E23B1C" w:rsidRPr="00E23B1C" w:rsidRDefault="0074020A">
    <w:pPr>
      <w:pStyle w:val="Koptekst"/>
      <w:rPr>
        <w:sz w:val="32"/>
        <w:szCs w:val="32"/>
      </w:rPr>
    </w:pPr>
    <w:r>
      <w:rPr>
        <w:sz w:val="32"/>
        <w:szCs w:val="32"/>
      </w:rPr>
      <w:tab/>
    </w:r>
    <w:r w:rsidR="00E23B1C">
      <w:rPr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B1C"/>
    <w:rsid w:val="00047281"/>
    <w:rsid w:val="00107D7D"/>
    <w:rsid w:val="001903E1"/>
    <w:rsid w:val="001A5C33"/>
    <w:rsid w:val="0024122A"/>
    <w:rsid w:val="00242FD1"/>
    <w:rsid w:val="00425451"/>
    <w:rsid w:val="004756EA"/>
    <w:rsid w:val="00525313"/>
    <w:rsid w:val="005A5CEC"/>
    <w:rsid w:val="00617559"/>
    <w:rsid w:val="00630757"/>
    <w:rsid w:val="00697879"/>
    <w:rsid w:val="006C43AB"/>
    <w:rsid w:val="006D4D13"/>
    <w:rsid w:val="006F7B49"/>
    <w:rsid w:val="007348A0"/>
    <w:rsid w:val="0074020A"/>
    <w:rsid w:val="00763309"/>
    <w:rsid w:val="007D18C3"/>
    <w:rsid w:val="007F7531"/>
    <w:rsid w:val="0081057C"/>
    <w:rsid w:val="00887235"/>
    <w:rsid w:val="00956B9E"/>
    <w:rsid w:val="0097418F"/>
    <w:rsid w:val="009E2E55"/>
    <w:rsid w:val="00A477B0"/>
    <w:rsid w:val="00A70746"/>
    <w:rsid w:val="00B74FFF"/>
    <w:rsid w:val="00BD2304"/>
    <w:rsid w:val="00D3476D"/>
    <w:rsid w:val="00D44A54"/>
    <w:rsid w:val="00DA6434"/>
    <w:rsid w:val="00DD5A02"/>
    <w:rsid w:val="00DE3644"/>
    <w:rsid w:val="00E23B1C"/>
    <w:rsid w:val="00E63195"/>
    <w:rsid w:val="00EE43A0"/>
    <w:rsid w:val="00F12E16"/>
    <w:rsid w:val="00F359CF"/>
    <w:rsid w:val="00F3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51BD6"/>
  <w15:chartTrackingRefBased/>
  <w15:docId w15:val="{6D6EDC23-2C23-4B16-8629-8C56BFCF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23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3B1C"/>
  </w:style>
  <w:style w:type="paragraph" w:styleId="Voettekst">
    <w:name w:val="footer"/>
    <w:basedOn w:val="Standaard"/>
    <w:link w:val="VoettekstChar"/>
    <w:uiPriority w:val="99"/>
    <w:unhideWhenUsed/>
    <w:rsid w:val="00E23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3B1C"/>
  </w:style>
  <w:style w:type="table" w:styleId="Tabelraster">
    <w:name w:val="Table Grid"/>
    <w:basedOn w:val="Standaardtabel"/>
    <w:uiPriority w:val="39"/>
    <w:rsid w:val="00E23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-Accent2">
    <w:name w:val="Grid Table 1 Light Accent 2"/>
    <w:basedOn w:val="Standaardtabel"/>
    <w:uiPriority w:val="46"/>
    <w:rsid w:val="00E23B1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Maassen Pluimvee</dc:creator>
  <cp:keywords/>
  <dc:description/>
  <cp:lastModifiedBy>Maassen Pluimvee</cp:lastModifiedBy>
  <cp:revision>2</cp:revision>
  <cp:lastPrinted>2021-11-01T16:31:00Z</cp:lastPrinted>
  <dcterms:created xsi:type="dcterms:W3CDTF">2022-12-13T06:57:00Z</dcterms:created>
  <dcterms:modified xsi:type="dcterms:W3CDTF">2022-12-13T06:57:00Z</dcterms:modified>
</cp:coreProperties>
</file>