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1" w:rightFromText="141" w:vertAnchor="page" w:horzAnchor="margin" w:tblpY="2221"/>
        <w:tblW w:w="0" w:type="auto"/>
        <w:tblLook w:val="04A0" w:firstRow="1" w:lastRow="0" w:firstColumn="1" w:lastColumn="0" w:noHBand="0" w:noVBand="1"/>
      </w:tblPr>
      <w:tblGrid>
        <w:gridCol w:w="3256"/>
        <w:gridCol w:w="5459"/>
      </w:tblGrid>
      <w:tr w:rsidR="0074020A" w14:paraId="3A579979" w14:textId="77777777" w:rsidTr="0055559F">
        <w:trPr>
          <w:trHeight w:val="569"/>
        </w:trPr>
        <w:tc>
          <w:tcPr>
            <w:tcW w:w="3256" w:type="dxa"/>
          </w:tcPr>
          <w:p w14:paraId="5D89BCC8" w14:textId="77777777" w:rsidR="0074020A" w:rsidRDefault="0074020A" w:rsidP="0074020A">
            <w:pPr>
              <w:jc w:val="right"/>
            </w:pPr>
            <w:r>
              <w:t>Naam</w:t>
            </w:r>
          </w:p>
        </w:tc>
        <w:tc>
          <w:tcPr>
            <w:tcW w:w="5459" w:type="dxa"/>
          </w:tcPr>
          <w:p w14:paraId="081C222C" w14:textId="77777777" w:rsidR="0074020A" w:rsidRDefault="0074020A" w:rsidP="0074020A">
            <w:pPr>
              <w:jc w:val="right"/>
            </w:pPr>
          </w:p>
        </w:tc>
      </w:tr>
      <w:tr w:rsidR="0074020A" w14:paraId="4BB78676" w14:textId="77777777" w:rsidTr="0055559F">
        <w:trPr>
          <w:trHeight w:val="537"/>
        </w:trPr>
        <w:tc>
          <w:tcPr>
            <w:tcW w:w="3256" w:type="dxa"/>
          </w:tcPr>
          <w:p w14:paraId="0A8A15CE" w14:textId="77777777" w:rsidR="0074020A" w:rsidRDefault="0074020A" w:rsidP="0074020A">
            <w:pPr>
              <w:jc w:val="right"/>
            </w:pPr>
            <w:r>
              <w:t>Telefoonnummer</w:t>
            </w:r>
          </w:p>
          <w:p w14:paraId="4DA7863B" w14:textId="11AF5972" w:rsidR="00DA6434" w:rsidRDefault="00DA6434" w:rsidP="0074020A">
            <w:pPr>
              <w:jc w:val="right"/>
            </w:pPr>
          </w:p>
        </w:tc>
        <w:tc>
          <w:tcPr>
            <w:tcW w:w="5459" w:type="dxa"/>
          </w:tcPr>
          <w:p w14:paraId="2ED56604" w14:textId="77777777" w:rsidR="0074020A" w:rsidRDefault="0074020A" w:rsidP="0074020A">
            <w:pPr>
              <w:jc w:val="right"/>
            </w:pPr>
          </w:p>
        </w:tc>
      </w:tr>
      <w:tr w:rsidR="0074020A" w14:paraId="2627F80F" w14:textId="77777777" w:rsidTr="0055559F">
        <w:trPr>
          <w:trHeight w:val="569"/>
        </w:trPr>
        <w:tc>
          <w:tcPr>
            <w:tcW w:w="3256" w:type="dxa"/>
          </w:tcPr>
          <w:p w14:paraId="1E542F49" w14:textId="77777777" w:rsidR="0074020A" w:rsidRDefault="0074020A" w:rsidP="0074020A">
            <w:pPr>
              <w:jc w:val="right"/>
            </w:pPr>
            <w:r>
              <w:t>Datum ophalen</w:t>
            </w:r>
          </w:p>
          <w:p w14:paraId="5AAE42FE" w14:textId="32A79013" w:rsidR="00DE3644" w:rsidRPr="0055559F" w:rsidRDefault="00DE3644" w:rsidP="0074020A">
            <w:pPr>
              <w:jc w:val="right"/>
              <w:rPr>
                <w:sz w:val="16"/>
                <w:szCs w:val="16"/>
              </w:rPr>
            </w:pPr>
            <w:r w:rsidRPr="0055559F">
              <w:rPr>
                <w:sz w:val="16"/>
                <w:szCs w:val="16"/>
              </w:rPr>
              <w:t>(afhankelijk van inleverdatum, zie achterzijde van formulier)</w:t>
            </w:r>
          </w:p>
        </w:tc>
        <w:tc>
          <w:tcPr>
            <w:tcW w:w="5459" w:type="dxa"/>
          </w:tcPr>
          <w:p w14:paraId="6A4CFA37" w14:textId="219ADE71" w:rsidR="0074020A" w:rsidRDefault="0074020A" w:rsidP="0074020A">
            <w:pPr>
              <w:jc w:val="right"/>
            </w:pPr>
          </w:p>
        </w:tc>
      </w:tr>
      <w:tr w:rsidR="0074020A" w14:paraId="149D8941" w14:textId="77777777" w:rsidTr="0055559F">
        <w:trPr>
          <w:trHeight w:val="537"/>
        </w:trPr>
        <w:tc>
          <w:tcPr>
            <w:tcW w:w="3256" w:type="dxa"/>
          </w:tcPr>
          <w:p w14:paraId="66641663" w14:textId="77777777" w:rsidR="0074020A" w:rsidRDefault="0074020A" w:rsidP="0074020A">
            <w:pPr>
              <w:jc w:val="right"/>
            </w:pPr>
            <w:r>
              <w:t xml:space="preserve">Bestelcode </w:t>
            </w:r>
          </w:p>
          <w:p w14:paraId="28BBC3FC" w14:textId="77777777" w:rsidR="0074020A" w:rsidRDefault="0074020A" w:rsidP="0074020A">
            <w:pPr>
              <w:jc w:val="right"/>
            </w:pPr>
            <w:r>
              <w:t>(</w:t>
            </w:r>
            <w:r w:rsidRPr="0055559F">
              <w:rPr>
                <w:sz w:val="16"/>
                <w:szCs w:val="16"/>
              </w:rPr>
              <w:t>in te vullen door Maassen</w:t>
            </w:r>
            <w:r>
              <w:t>)</w:t>
            </w:r>
          </w:p>
        </w:tc>
        <w:tc>
          <w:tcPr>
            <w:tcW w:w="5459" w:type="dxa"/>
          </w:tcPr>
          <w:p w14:paraId="465A633A" w14:textId="77777777" w:rsidR="0074020A" w:rsidRDefault="0074020A" w:rsidP="0074020A">
            <w:pPr>
              <w:jc w:val="right"/>
            </w:pPr>
          </w:p>
        </w:tc>
      </w:tr>
    </w:tbl>
    <w:p w14:paraId="052FFC35" w14:textId="77777777" w:rsidR="00697879" w:rsidRDefault="00697879" w:rsidP="00E23B1C"/>
    <w:p w14:paraId="576F6716" w14:textId="2C02B6C2" w:rsidR="00E23B1C" w:rsidRDefault="0074020A" w:rsidP="00E23B1C">
      <w:r>
        <w:t>U kunt uw bestelformulier inleveren in het postvak in de automatenruimte of maak een foto en verstuur deze via whatsapp naar</w:t>
      </w:r>
      <w:r w:rsidR="00E91B18">
        <w:t xml:space="preserve"> Koen Maassen</w:t>
      </w:r>
      <w:r>
        <w:t xml:space="preserve"> telefoonnummer </w:t>
      </w:r>
      <w:r w:rsidRPr="00E91B18">
        <w:rPr>
          <w:b/>
          <w:bCs/>
        </w:rPr>
        <w:t xml:space="preserve">06 </w:t>
      </w:r>
      <w:r w:rsidR="00697879" w:rsidRPr="00E91B18">
        <w:rPr>
          <w:b/>
          <w:bCs/>
        </w:rPr>
        <w:t>–</w:t>
      </w:r>
      <w:r w:rsidRPr="00E91B18">
        <w:rPr>
          <w:b/>
          <w:bCs/>
        </w:rPr>
        <w:t xml:space="preserve"> </w:t>
      </w:r>
      <w:r w:rsidR="00E91B18" w:rsidRPr="00E91B18">
        <w:rPr>
          <w:b/>
          <w:bCs/>
        </w:rPr>
        <w:t>21855441</w:t>
      </w:r>
      <w:r w:rsidR="00387473">
        <w:t xml:space="preserve"> of naar mailadres </w:t>
      </w:r>
      <w:hyperlink r:id="rId6" w:history="1">
        <w:r w:rsidR="00387473" w:rsidRPr="006A05AE">
          <w:rPr>
            <w:rStyle w:val="Hyperlink"/>
          </w:rPr>
          <w:t>info@maassenpluimvee.nl</w:t>
        </w:r>
      </w:hyperlink>
      <w:r w:rsidR="00387473">
        <w:t xml:space="preserve"> </w:t>
      </w:r>
      <w:r w:rsidR="00697879">
        <w:t xml:space="preserve">. </w:t>
      </w:r>
    </w:p>
    <w:p w14:paraId="6CFAC304" w14:textId="77777777" w:rsidR="0055559F" w:rsidRDefault="0055559F" w:rsidP="00E23B1C"/>
    <w:tbl>
      <w:tblPr>
        <w:tblStyle w:val="Rastertabel1licht-Accent2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412"/>
      </w:tblGrid>
      <w:tr w:rsidR="00E23B1C" w14:paraId="215546BC" w14:textId="77777777" w:rsidTr="00E23B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shd w:val="clear" w:color="auto" w:fill="auto"/>
          </w:tcPr>
          <w:p w14:paraId="7E7B2FED" w14:textId="28692C76" w:rsidR="00E23B1C" w:rsidRDefault="00E23B1C" w:rsidP="002D3F75">
            <w:pPr>
              <w:spacing w:line="276" w:lineRule="auto"/>
            </w:pPr>
            <w:r>
              <w:t>Product</w:t>
            </w:r>
          </w:p>
        </w:tc>
        <w:tc>
          <w:tcPr>
            <w:tcW w:w="1418" w:type="dxa"/>
          </w:tcPr>
          <w:p w14:paraId="56EA9640" w14:textId="2ACFF9EF" w:rsidR="00E23B1C" w:rsidRDefault="00E23B1C" w:rsidP="002D3F7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Prijs</w:t>
            </w:r>
          </w:p>
        </w:tc>
        <w:tc>
          <w:tcPr>
            <w:tcW w:w="1412" w:type="dxa"/>
          </w:tcPr>
          <w:p w14:paraId="0092F889" w14:textId="7EAE4AB4" w:rsidR="00E23B1C" w:rsidRDefault="00E23B1C" w:rsidP="002D3F7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Aantal</w:t>
            </w:r>
          </w:p>
        </w:tc>
      </w:tr>
      <w:tr w:rsidR="00E23B1C" w14:paraId="67262DCA" w14:textId="77777777" w:rsidTr="00E23B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5F875F28" w14:textId="059AEF8F" w:rsidR="00E23B1C" w:rsidRPr="0055559F" w:rsidRDefault="00E23B1C" w:rsidP="002D3F75">
            <w:pPr>
              <w:spacing w:line="276" w:lineRule="auto"/>
              <w:rPr>
                <w:b w:val="0"/>
                <w:bCs w:val="0"/>
              </w:rPr>
            </w:pPr>
            <w:r w:rsidRPr="0055559F">
              <w:rPr>
                <w:b w:val="0"/>
                <w:bCs w:val="0"/>
              </w:rPr>
              <w:t>Tante Door filet 500 gram</w:t>
            </w:r>
          </w:p>
        </w:tc>
        <w:tc>
          <w:tcPr>
            <w:tcW w:w="1418" w:type="dxa"/>
          </w:tcPr>
          <w:p w14:paraId="675A6419" w14:textId="72F85690" w:rsidR="00387473" w:rsidRDefault="00387473" w:rsidP="002D3F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€ </w:t>
            </w:r>
            <w:r w:rsidR="00E91B18">
              <w:t>13,55</w:t>
            </w:r>
          </w:p>
        </w:tc>
        <w:tc>
          <w:tcPr>
            <w:tcW w:w="1412" w:type="dxa"/>
          </w:tcPr>
          <w:p w14:paraId="11BEFE15" w14:textId="77777777" w:rsidR="00E23B1C" w:rsidRDefault="00E23B1C" w:rsidP="002D3F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3B1C" w14:paraId="38FC7511" w14:textId="77777777" w:rsidTr="00E23B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3EB78722" w14:textId="36F034C3" w:rsidR="00E23B1C" w:rsidRPr="0055559F" w:rsidRDefault="00E23B1C" w:rsidP="002D3F75">
            <w:pPr>
              <w:spacing w:line="276" w:lineRule="auto"/>
              <w:rPr>
                <w:b w:val="0"/>
                <w:bCs w:val="0"/>
              </w:rPr>
            </w:pPr>
            <w:r w:rsidRPr="0055559F">
              <w:rPr>
                <w:b w:val="0"/>
                <w:bCs w:val="0"/>
              </w:rPr>
              <w:t>Tante Door dijenvlees 500 gram</w:t>
            </w:r>
          </w:p>
        </w:tc>
        <w:tc>
          <w:tcPr>
            <w:tcW w:w="1418" w:type="dxa"/>
          </w:tcPr>
          <w:p w14:paraId="21C7FAA5" w14:textId="1E898750" w:rsidR="00E23B1C" w:rsidRDefault="00387473" w:rsidP="002D3F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€ </w:t>
            </w:r>
            <w:r w:rsidR="00E91B18">
              <w:t>13,55</w:t>
            </w:r>
          </w:p>
        </w:tc>
        <w:tc>
          <w:tcPr>
            <w:tcW w:w="1412" w:type="dxa"/>
          </w:tcPr>
          <w:p w14:paraId="0FE756DF" w14:textId="77777777" w:rsidR="00E23B1C" w:rsidRDefault="00E23B1C" w:rsidP="002D3F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3B1C" w14:paraId="379224EE" w14:textId="77777777" w:rsidTr="00E23B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4FE51A1D" w14:textId="4A1D2149" w:rsidR="00E23B1C" w:rsidRPr="0055559F" w:rsidRDefault="00E23B1C" w:rsidP="002D3F75">
            <w:pPr>
              <w:spacing w:line="276" w:lineRule="auto"/>
              <w:rPr>
                <w:b w:val="0"/>
                <w:bCs w:val="0"/>
              </w:rPr>
            </w:pPr>
            <w:r w:rsidRPr="0055559F">
              <w:rPr>
                <w:b w:val="0"/>
                <w:bCs w:val="0"/>
              </w:rPr>
              <w:t>Tante Door drumsticks gemarineerd 6 stuks</w:t>
            </w:r>
          </w:p>
        </w:tc>
        <w:tc>
          <w:tcPr>
            <w:tcW w:w="1418" w:type="dxa"/>
          </w:tcPr>
          <w:p w14:paraId="2327B2FD" w14:textId="5A9FDAA1" w:rsidR="00E23B1C" w:rsidRDefault="00387473" w:rsidP="002D3F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€ </w:t>
            </w:r>
            <w:r w:rsidR="00E91B18">
              <w:t>8</w:t>
            </w:r>
            <w:r w:rsidR="000A1248">
              <w:t>,</w:t>
            </w:r>
            <w:r w:rsidR="00592473">
              <w:t>95</w:t>
            </w:r>
          </w:p>
        </w:tc>
        <w:tc>
          <w:tcPr>
            <w:tcW w:w="1412" w:type="dxa"/>
          </w:tcPr>
          <w:p w14:paraId="450A4F54" w14:textId="77777777" w:rsidR="00E23B1C" w:rsidRDefault="00E23B1C" w:rsidP="002D3F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3B1C" w14:paraId="76F4337A" w14:textId="77777777" w:rsidTr="00E23B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7C9F8903" w14:textId="251F9987" w:rsidR="00E23B1C" w:rsidRPr="0055559F" w:rsidRDefault="00E23B1C" w:rsidP="002D3F75">
            <w:pPr>
              <w:spacing w:line="276" w:lineRule="auto"/>
              <w:rPr>
                <w:b w:val="0"/>
                <w:bCs w:val="0"/>
              </w:rPr>
            </w:pPr>
            <w:r w:rsidRPr="0055559F">
              <w:rPr>
                <w:b w:val="0"/>
                <w:bCs w:val="0"/>
              </w:rPr>
              <w:t>Tante Door boomstam 4 stuks</w:t>
            </w:r>
          </w:p>
        </w:tc>
        <w:tc>
          <w:tcPr>
            <w:tcW w:w="1418" w:type="dxa"/>
          </w:tcPr>
          <w:p w14:paraId="0F582E08" w14:textId="476B94ED" w:rsidR="00E23B1C" w:rsidRDefault="00387473" w:rsidP="002D3F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€ </w:t>
            </w:r>
            <w:r w:rsidR="00E91B18">
              <w:t>9</w:t>
            </w:r>
            <w:r>
              <w:t>,95</w:t>
            </w:r>
          </w:p>
        </w:tc>
        <w:tc>
          <w:tcPr>
            <w:tcW w:w="1412" w:type="dxa"/>
          </w:tcPr>
          <w:p w14:paraId="44EA98C9" w14:textId="77777777" w:rsidR="00E23B1C" w:rsidRDefault="00E23B1C" w:rsidP="002D3F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3B1C" w14:paraId="7D1C921C" w14:textId="77777777" w:rsidTr="00E23B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1167D512" w14:textId="1362FA0E" w:rsidR="00E23B1C" w:rsidRPr="0055559F" w:rsidRDefault="00E23B1C" w:rsidP="002D3F75">
            <w:pPr>
              <w:spacing w:line="276" w:lineRule="auto"/>
              <w:rPr>
                <w:b w:val="0"/>
                <w:bCs w:val="0"/>
              </w:rPr>
            </w:pPr>
            <w:r w:rsidRPr="0055559F">
              <w:rPr>
                <w:b w:val="0"/>
                <w:bCs w:val="0"/>
              </w:rPr>
              <w:t>Tante Door kip heel 1100 – 1300 gram</w:t>
            </w:r>
          </w:p>
        </w:tc>
        <w:tc>
          <w:tcPr>
            <w:tcW w:w="1418" w:type="dxa"/>
          </w:tcPr>
          <w:p w14:paraId="5765CFDB" w14:textId="7B6485BA" w:rsidR="00E23B1C" w:rsidRDefault="00387473" w:rsidP="002D3F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€ 1</w:t>
            </w:r>
            <w:r w:rsidR="007746FE">
              <w:t>3</w:t>
            </w:r>
            <w:r w:rsidR="000A1248">
              <w:t>,</w:t>
            </w:r>
            <w:r w:rsidR="00E91B18">
              <w:t>95</w:t>
            </w:r>
          </w:p>
        </w:tc>
        <w:tc>
          <w:tcPr>
            <w:tcW w:w="1412" w:type="dxa"/>
          </w:tcPr>
          <w:p w14:paraId="77E3E6DD" w14:textId="77777777" w:rsidR="00E23B1C" w:rsidRDefault="00E23B1C" w:rsidP="002D3F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3B1C" w14:paraId="28AE03F5" w14:textId="77777777" w:rsidTr="00E23B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4C1E36AE" w14:textId="39021164" w:rsidR="00E23B1C" w:rsidRPr="0055559F" w:rsidRDefault="00E23B1C" w:rsidP="002D3F75">
            <w:pPr>
              <w:spacing w:line="276" w:lineRule="auto"/>
              <w:rPr>
                <w:b w:val="0"/>
                <w:bCs w:val="0"/>
              </w:rPr>
            </w:pPr>
            <w:r w:rsidRPr="0055559F">
              <w:rPr>
                <w:b w:val="0"/>
                <w:bCs w:val="0"/>
              </w:rPr>
              <w:t>Tante Door boerenkip gekruid in braadzak 1100 – 1300 gram</w:t>
            </w:r>
          </w:p>
        </w:tc>
        <w:tc>
          <w:tcPr>
            <w:tcW w:w="1418" w:type="dxa"/>
          </w:tcPr>
          <w:p w14:paraId="3E248A73" w14:textId="7A8F09F7" w:rsidR="00E23B1C" w:rsidRDefault="00387473" w:rsidP="002D3F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€ </w:t>
            </w:r>
            <w:r w:rsidR="00E91B18">
              <w:t>14,65</w:t>
            </w:r>
          </w:p>
        </w:tc>
        <w:tc>
          <w:tcPr>
            <w:tcW w:w="1412" w:type="dxa"/>
          </w:tcPr>
          <w:p w14:paraId="1AE0446F" w14:textId="77777777" w:rsidR="00E23B1C" w:rsidRDefault="00E23B1C" w:rsidP="002D3F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3B1C" w14:paraId="02CCB184" w14:textId="77777777" w:rsidTr="00E23B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51AD66A5" w14:textId="69A2E2CF" w:rsidR="00E23B1C" w:rsidRPr="0055559F" w:rsidRDefault="00E23B1C" w:rsidP="002D3F75">
            <w:pPr>
              <w:spacing w:line="276" w:lineRule="auto"/>
              <w:rPr>
                <w:b w:val="0"/>
                <w:bCs w:val="0"/>
              </w:rPr>
            </w:pPr>
            <w:r w:rsidRPr="0055559F">
              <w:rPr>
                <w:b w:val="0"/>
                <w:bCs w:val="0"/>
              </w:rPr>
              <w:t>Tante Door dijenvlees rollade gekruid 750 gram</w:t>
            </w:r>
          </w:p>
        </w:tc>
        <w:tc>
          <w:tcPr>
            <w:tcW w:w="1418" w:type="dxa"/>
          </w:tcPr>
          <w:p w14:paraId="0447BB69" w14:textId="2A9CB0BC" w:rsidR="00E23B1C" w:rsidRDefault="00B273F5" w:rsidP="002D3F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€ </w:t>
            </w:r>
            <w:r w:rsidR="00E91B18">
              <w:t>17,</w:t>
            </w:r>
            <w:r>
              <w:t>5</w:t>
            </w:r>
            <w:r w:rsidR="00E91B18">
              <w:t>0</w:t>
            </w:r>
          </w:p>
        </w:tc>
        <w:tc>
          <w:tcPr>
            <w:tcW w:w="1412" w:type="dxa"/>
          </w:tcPr>
          <w:p w14:paraId="4EED5B19" w14:textId="77777777" w:rsidR="00E23B1C" w:rsidRDefault="00E23B1C" w:rsidP="002D3F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3B1C" w14:paraId="664D0508" w14:textId="77777777" w:rsidTr="00E23B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5F4CD6FD" w14:textId="1982AD56" w:rsidR="00E23B1C" w:rsidRPr="0055559F" w:rsidRDefault="00E23B1C" w:rsidP="002D3F75">
            <w:pPr>
              <w:spacing w:line="276" w:lineRule="auto"/>
              <w:rPr>
                <w:b w:val="0"/>
                <w:bCs w:val="0"/>
              </w:rPr>
            </w:pPr>
            <w:r w:rsidRPr="0055559F">
              <w:rPr>
                <w:b w:val="0"/>
                <w:bCs w:val="0"/>
              </w:rPr>
              <w:t xml:space="preserve">Tante Door </w:t>
            </w:r>
            <w:proofErr w:type="spellStart"/>
            <w:r w:rsidRPr="0055559F">
              <w:rPr>
                <w:b w:val="0"/>
                <w:bCs w:val="0"/>
              </w:rPr>
              <w:t>kippeling</w:t>
            </w:r>
            <w:proofErr w:type="spellEnd"/>
            <w:r w:rsidRPr="0055559F">
              <w:rPr>
                <w:b w:val="0"/>
                <w:bCs w:val="0"/>
              </w:rPr>
              <w:t xml:space="preserve"> 750 gram</w:t>
            </w:r>
          </w:p>
        </w:tc>
        <w:tc>
          <w:tcPr>
            <w:tcW w:w="1418" w:type="dxa"/>
          </w:tcPr>
          <w:p w14:paraId="21E089B2" w14:textId="045E266F" w:rsidR="00E23B1C" w:rsidRDefault="00B273F5" w:rsidP="002D3F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€ </w:t>
            </w:r>
            <w:r w:rsidR="00E91B18">
              <w:t>15,35</w:t>
            </w:r>
          </w:p>
        </w:tc>
        <w:tc>
          <w:tcPr>
            <w:tcW w:w="1412" w:type="dxa"/>
          </w:tcPr>
          <w:p w14:paraId="3E0F26B7" w14:textId="77777777" w:rsidR="00E23B1C" w:rsidRDefault="00E23B1C" w:rsidP="002D3F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3B1C" w14:paraId="098E24CE" w14:textId="77777777" w:rsidTr="00E23B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09EFCDEC" w14:textId="35A31778" w:rsidR="00E23B1C" w:rsidRPr="0055559F" w:rsidRDefault="00E23B1C" w:rsidP="002D3F75">
            <w:pPr>
              <w:spacing w:line="276" w:lineRule="auto"/>
              <w:rPr>
                <w:b w:val="0"/>
                <w:bCs w:val="0"/>
              </w:rPr>
            </w:pPr>
            <w:r w:rsidRPr="0055559F">
              <w:rPr>
                <w:b w:val="0"/>
                <w:bCs w:val="0"/>
              </w:rPr>
              <w:t xml:space="preserve">Tante Door </w:t>
            </w:r>
            <w:r w:rsidR="00B273F5" w:rsidRPr="0055559F">
              <w:rPr>
                <w:b w:val="0"/>
                <w:bCs w:val="0"/>
              </w:rPr>
              <w:t>kip</w:t>
            </w:r>
            <w:r w:rsidRPr="0055559F">
              <w:rPr>
                <w:b w:val="0"/>
                <w:bCs w:val="0"/>
              </w:rPr>
              <w:t>burger 4 stuks</w:t>
            </w:r>
          </w:p>
        </w:tc>
        <w:tc>
          <w:tcPr>
            <w:tcW w:w="1418" w:type="dxa"/>
          </w:tcPr>
          <w:p w14:paraId="4FBB8929" w14:textId="5CAC5155" w:rsidR="00E23B1C" w:rsidRDefault="00B273F5" w:rsidP="002D3F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€ </w:t>
            </w:r>
            <w:r w:rsidR="00E91B18">
              <w:t>8,10</w:t>
            </w:r>
          </w:p>
        </w:tc>
        <w:tc>
          <w:tcPr>
            <w:tcW w:w="1412" w:type="dxa"/>
          </w:tcPr>
          <w:p w14:paraId="6889CD19" w14:textId="77777777" w:rsidR="00E23B1C" w:rsidRDefault="00E23B1C" w:rsidP="002D3F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3B1C" w14:paraId="014812D4" w14:textId="77777777" w:rsidTr="00E23B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3380B716" w14:textId="04D5A881" w:rsidR="00E23B1C" w:rsidRPr="0055559F" w:rsidRDefault="00E23B1C" w:rsidP="002D3F75">
            <w:pPr>
              <w:spacing w:line="276" w:lineRule="auto"/>
              <w:rPr>
                <w:b w:val="0"/>
                <w:bCs w:val="0"/>
              </w:rPr>
            </w:pPr>
            <w:r w:rsidRPr="0055559F">
              <w:rPr>
                <w:b w:val="0"/>
                <w:bCs w:val="0"/>
              </w:rPr>
              <w:t xml:space="preserve">Tante Door </w:t>
            </w:r>
            <w:proofErr w:type="spellStart"/>
            <w:r w:rsidRPr="0055559F">
              <w:rPr>
                <w:b w:val="0"/>
                <w:bCs w:val="0"/>
              </w:rPr>
              <w:t>merquez</w:t>
            </w:r>
            <w:proofErr w:type="spellEnd"/>
            <w:r w:rsidRPr="0055559F">
              <w:rPr>
                <w:b w:val="0"/>
                <w:bCs w:val="0"/>
              </w:rPr>
              <w:t xml:space="preserve"> worst 6 stuks</w:t>
            </w:r>
          </w:p>
        </w:tc>
        <w:tc>
          <w:tcPr>
            <w:tcW w:w="1418" w:type="dxa"/>
          </w:tcPr>
          <w:p w14:paraId="6BFC94B1" w14:textId="3DA2DBEA" w:rsidR="00E23B1C" w:rsidRDefault="00B273F5" w:rsidP="002D3F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€ </w:t>
            </w:r>
            <w:r w:rsidR="00E91B18">
              <w:t>10</w:t>
            </w:r>
            <w:r w:rsidR="000A1248">
              <w:t>,</w:t>
            </w:r>
            <w:r w:rsidR="003D53EC">
              <w:t>75</w:t>
            </w:r>
          </w:p>
        </w:tc>
        <w:tc>
          <w:tcPr>
            <w:tcW w:w="1412" w:type="dxa"/>
          </w:tcPr>
          <w:p w14:paraId="53E13200" w14:textId="77777777" w:rsidR="00E23B1C" w:rsidRDefault="00E23B1C" w:rsidP="002D3F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3B1C" w14:paraId="46AE7114" w14:textId="77777777" w:rsidTr="00E23B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1CF04BBC" w14:textId="593B1B6F" w:rsidR="00E23B1C" w:rsidRPr="0055559F" w:rsidRDefault="00E23B1C" w:rsidP="002D3F75">
            <w:pPr>
              <w:spacing w:line="276" w:lineRule="auto"/>
              <w:rPr>
                <w:b w:val="0"/>
                <w:bCs w:val="0"/>
              </w:rPr>
            </w:pPr>
            <w:r w:rsidRPr="0055559F">
              <w:rPr>
                <w:b w:val="0"/>
                <w:bCs w:val="0"/>
              </w:rPr>
              <w:t xml:space="preserve">Tante Door krokante </w:t>
            </w:r>
            <w:r w:rsidR="00E91B18" w:rsidRPr="0055559F">
              <w:rPr>
                <w:b w:val="0"/>
                <w:bCs w:val="0"/>
              </w:rPr>
              <w:t>kip</w:t>
            </w:r>
            <w:r w:rsidRPr="0055559F">
              <w:rPr>
                <w:b w:val="0"/>
                <w:bCs w:val="0"/>
              </w:rPr>
              <w:t>schnitzel 4 stuks</w:t>
            </w:r>
          </w:p>
        </w:tc>
        <w:tc>
          <w:tcPr>
            <w:tcW w:w="1418" w:type="dxa"/>
          </w:tcPr>
          <w:p w14:paraId="49963015" w14:textId="110D4B68" w:rsidR="00E23B1C" w:rsidRDefault="00B273F5" w:rsidP="002D3F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€ </w:t>
            </w:r>
            <w:r w:rsidR="00E91B18">
              <w:t>14,40</w:t>
            </w:r>
          </w:p>
        </w:tc>
        <w:tc>
          <w:tcPr>
            <w:tcW w:w="1412" w:type="dxa"/>
          </w:tcPr>
          <w:p w14:paraId="21BF65BB" w14:textId="77777777" w:rsidR="00E23B1C" w:rsidRDefault="00E23B1C" w:rsidP="002D3F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3B1C" w14:paraId="382EDDBA" w14:textId="77777777" w:rsidTr="00E23B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17904792" w14:textId="60E617D2" w:rsidR="00E23B1C" w:rsidRPr="0055559F" w:rsidRDefault="00E23B1C" w:rsidP="002D3F75">
            <w:pPr>
              <w:spacing w:line="276" w:lineRule="auto"/>
              <w:rPr>
                <w:b w:val="0"/>
                <w:bCs w:val="0"/>
              </w:rPr>
            </w:pPr>
            <w:r w:rsidRPr="0055559F">
              <w:rPr>
                <w:b w:val="0"/>
                <w:bCs w:val="0"/>
              </w:rPr>
              <w:t>Tante Door</w:t>
            </w:r>
            <w:r w:rsidR="006C43AB" w:rsidRPr="0055559F">
              <w:rPr>
                <w:b w:val="0"/>
                <w:bCs w:val="0"/>
              </w:rPr>
              <w:t xml:space="preserve"> filet cordon bleu 4 stuks</w:t>
            </w:r>
          </w:p>
        </w:tc>
        <w:tc>
          <w:tcPr>
            <w:tcW w:w="1418" w:type="dxa"/>
          </w:tcPr>
          <w:p w14:paraId="15166D14" w14:textId="2F6D21CF" w:rsidR="00E23B1C" w:rsidRDefault="00B273F5" w:rsidP="002D3F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€ </w:t>
            </w:r>
            <w:r w:rsidR="000A1248">
              <w:t>1</w:t>
            </w:r>
            <w:r w:rsidR="009100B1">
              <w:t>4</w:t>
            </w:r>
            <w:r w:rsidR="003D53EC">
              <w:t>,50</w:t>
            </w:r>
          </w:p>
        </w:tc>
        <w:tc>
          <w:tcPr>
            <w:tcW w:w="1412" w:type="dxa"/>
          </w:tcPr>
          <w:p w14:paraId="18636538" w14:textId="77777777" w:rsidR="00E23B1C" w:rsidRDefault="00E23B1C" w:rsidP="002D3F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43AB" w14:paraId="5B1D9F8B" w14:textId="77777777" w:rsidTr="00E23B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3223C198" w14:textId="053D7548" w:rsidR="006C43AB" w:rsidRPr="0055559F" w:rsidRDefault="006C43AB" w:rsidP="002D3F75">
            <w:pPr>
              <w:spacing w:line="276" w:lineRule="auto"/>
              <w:rPr>
                <w:b w:val="0"/>
                <w:bCs w:val="0"/>
              </w:rPr>
            </w:pPr>
            <w:r w:rsidRPr="0055559F">
              <w:rPr>
                <w:b w:val="0"/>
                <w:bCs w:val="0"/>
              </w:rPr>
              <w:t>Tante Door dijenvlees saté ketjap 4 x 100 gram</w:t>
            </w:r>
          </w:p>
        </w:tc>
        <w:tc>
          <w:tcPr>
            <w:tcW w:w="1418" w:type="dxa"/>
          </w:tcPr>
          <w:p w14:paraId="20C6A6D5" w14:textId="508657B3" w:rsidR="006C43AB" w:rsidRDefault="00B273F5" w:rsidP="002D3F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€ </w:t>
            </w:r>
            <w:r w:rsidR="00592473">
              <w:t>1</w:t>
            </w:r>
            <w:r w:rsidR="00E91B18">
              <w:t>3</w:t>
            </w:r>
            <w:r>
              <w:t>,95</w:t>
            </w:r>
          </w:p>
        </w:tc>
        <w:tc>
          <w:tcPr>
            <w:tcW w:w="1412" w:type="dxa"/>
          </w:tcPr>
          <w:p w14:paraId="7FFAFF35" w14:textId="77777777" w:rsidR="006C43AB" w:rsidRDefault="006C43AB" w:rsidP="002D3F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3F75" w14:paraId="44960719" w14:textId="77777777" w:rsidTr="00E23B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646837C6" w14:textId="768C8272" w:rsidR="002D3F75" w:rsidRPr="0055559F" w:rsidRDefault="002D3F75" w:rsidP="002D3F75">
            <w:pPr>
              <w:spacing w:line="276" w:lineRule="auto"/>
              <w:rPr>
                <w:b w:val="0"/>
                <w:bCs w:val="0"/>
              </w:rPr>
            </w:pPr>
            <w:r w:rsidRPr="0055559F">
              <w:rPr>
                <w:b w:val="0"/>
                <w:bCs w:val="0"/>
              </w:rPr>
              <w:t>Tante Door kipgehakt gekruid 500 gram</w:t>
            </w:r>
          </w:p>
        </w:tc>
        <w:tc>
          <w:tcPr>
            <w:tcW w:w="1418" w:type="dxa"/>
          </w:tcPr>
          <w:p w14:paraId="0D308066" w14:textId="15E6CAC6" w:rsidR="002D3F75" w:rsidRDefault="002D3F75" w:rsidP="002D3F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€ </w:t>
            </w:r>
            <w:r w:rsidR="003D53EC">
              <w:t>1</w:t>
            </w:r>
            <w:r w:rsidR="00E91B18">
              <w:t>3,25</w:t>
            </w:r>
          </w:p>
        </w:tc>
        <w:tc>
          <w:tcPr>
            <w:tcW w:w="1412" w:type="dxa"/>
          </w:tcPr>
          <w:p w14:paraId="18BA77E3" w14:textId="77777777" w:rsidR="002D3F75" w:rsidRDefault="002D3F75" w:rsidP="002D3F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7559" w:rsidRPr="00F359CF" w14:paraId="68227F14" w14:textId="77777777" w:rsidTr="00E23B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44B4F293" w14:textId="32D5906E" w:rsidR="00617559" w:rsidRDefault="00617559" w:rsidP="002D3F75">
            <w:pPr>
              <w:spacing w:line="276" w:lineRule="auto"/>
            </w:pPr>
            <w:r>
              <w:t>Totaalbedrag</w:t>
            </w:r>
          </w:p>
        </w:tc>
        <w:tc>
          <w:tcPr>
            <w:tcW w:w="1418" w:type="dxa"/>
          </w:tcPr>
          <w:p w14:paraId="6CCAC6D1" w14:textId="77777777" w:rsidR="00617559" w:rsidRDefault="00617559" w:rsidP="002D3F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2" w:type="dxa"/>
          </w:tcPr>
          <w:p w14:paraId="3A3A42D4" w14:textId="77777777" w:rsidR="00617559" w:rsidRPr="00F359CF" w:rsidRDefault="00617559" w:rsidP="002D3F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</w:p>
        </w:tc>
      </w:tr>
      <w:tr w:rsidR="001833AC" w:rsidRPr="00F359CF" w14:paraId="79A2BC53" w14:textId="77777777" w:rsidTr="00E23B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0F1984D1" w14:textId="77777777" w:rsidR="001833AC" w:rsidRDefault="001833AC" w:rsidP="002D3F75">
            <w:pPr>
              <w:spacing w:line="276" w:lineRule="auto"/>
            </w:pPr>
          </w:p>
        </w:tc>
        <w:tc>
          <w:tcPr>
            <w:tcW w:w="1418" w:type="dxa"/>
          </w:tcPr>
          <w:p w14:paraId="610903F7" w14:textId="77777777" w:rsidR="001833AC" w:rsidRDefault="001833AC" w:rsidP="002D3F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2" w:type="dxa"/>
          </w:tcPr>
          <w:p w14:paraId="31EA03DB" w14:textId="77777777" w:rsidR="001833AC" w:rsidRPr="00F359CF" w:rsidRDefault="001833AC" w:rsidP="002D3F7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</w:p>
        </w:tc>
      </w:tr>
    </w:tbl>
    <w:p w14:paraId="23F6FBE5" w14:textId="77777777" w:rsidR="001833AC" w:rsidRDefault="001833AC" w:rsidP="00E23B1C">
      <w:pPr>
        <w:rPr>
          <w:sz w:val="16"/>
          <w:szCs w:val="16"/>
        </w:rPr>
      </w:pPr>
    </w:p>
    <w:p w14:paraId="1052130C" w14:textId="731FBF33" w:rsidR="00DE3644" w:rsidRPr="001833AC" w:rsidRDefault="00DE3644" w:rsidP="00E23B1C">
      <w:pPr>
        <w:rPr>
          <w:sz w:val="16"/>
          <w:szCs w:val="16"/>
        </w:rPr>
      </w:pPr>
      <w:r w:rsidRPr="001833AC">
        <w:rPr>
          <w:sz w:val="16"/>
          <w:szCs w:val="16"/>
        </w:rPr>
        <w:t xml:space="preserve">Wij </w:t>
      </w:r>
      <w:r w:rsidR="007746FE" w:rsidRPr="001833AC">
        <w:rPr>
          <w:sz w:val="16"/>
          <w:szCs w:val="16"/>
        </w:rPr>
        <w:t xml:space="preserve">krijgen </w:t>
      </w:r>
      <w:r w:rsidR="00E91B18" w:rsidRPr="001833AC">
        <w:rPr>
          <w:sz w:val="16"/>
          <w:szCs w:val="16"/>
        </w:rPr>
        <w:t>twe</w:t>
      </w:r>
      <w:r w:rsidR="007746FE" w:rsidRPr="001833AC">
        <w:rPr>
          <w:sz w:val="16"/>
          <w:szCs w:val="16"/>
        </w:rPr>
        <w:t>e</w:t>
      </w:r>
      <w:r w:rsidRPr="001833AC">
        <w:rPr>
          <w:sz w:val="16"/>
          <w:szCs w:val="16"/>
        </w:rPr>
        <w:t xml:space="preserve"> keer per week aanlevering vanuit Tante Door. Dit houdt het volgende in voor de bestellingen: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5CEC" w:rsidRPr="001833AC" w14:paraId="75C7A32F" w14:textId="77777777" w:rsidTr="005A5CEC">
        <w:tc>
          <w:tcPr>
            <w:tcW w:w="4531" w:type="dxa"/>
          </w:tcPr>
          <w:p w14:paraId="654F85CE" w14:textId="41F1F44F" w:rsidR="005A5CEC" w:rsidRPr="001833AC" w:rsidRDefault="005A5CEC" w:rsidP="00E23B1C">
            <w:pPr>
              <w:rPr>
                <w:b/>
                <w:bCs/>
                <w:sz w:val="16"/>
                <w:szCs w:val="16"/>
              </w:rPr>
            </w:pPr>
            <w:r w:rsidRPr="001833AC">
              <w:rPr>
                <w:b/>
                <w:bCs/>
                <w:sz w:val="16"/>
                <w:szCs w:val="16"/>
              </w:rPr>
              <w:t>Bestelling ingeleverd op</w:t>
            </w:r>
          </w:p>
        </w:tc>
        <w:tc>
          <w:tcPr>
            <w:tcW w:w="4531" w:type="dxa"/>
          </w:tcPr>
          <w:p w14:paraId="0A7A75B0" w14:textId="3127D828" w:rsidR="005A5CEC" w:rsidRPr="001833AC" w:rsidRDefault="005A5CEC" w:rsidP="00E23B1C">
            <w:pPr>
              <w:rPr>
                <w:b/>
                <w:bCs/>
                <w:sz w:val="16"/>
                <w:szCs w:val="16"/>
              </w:rPr>
            </w:pPr>
            <w:r w:rsidRPr="001833AC">
              <w:rPr>
                <w:b/>
                <w:bCs/>
                <w:sz w:val="16"/>
                <w:szCs w:val="16"/>
              </w:rPr>
              <w:t>Kan afgehaald worden vanaf 13.00 uur op</w:t>
            </w:r>
          </w:p>
          <w:p w14:paraId="36CD1C68" w14:textId="119133BC" w:rsidR="005A5CEC" w:rsidRPr="001833AC" w:rsidRDefault="005A5CEC" w:rsidP="00E23B1C">
            <w:pPr>
              <w:rPr>
                <w:sz w:val="16"/>
                <w:szCs w:val="16"/>
              </w:rPr>
            </w:pPr>
          </w:p>
        </w:tc>
      </w:tr>
      <w:tr w:rsidR="005A5CEC" w:rsidRPr="001833AC" w14:paraId="19D3020F" w14:textId="77777777" w:rsidTr="005A5CEC">
        <w:tc>
          <w:tcPr>
            <w:tcW w:w="4531" w:type="dxa"/>
          </w:tcPr>
          <w:p w14:paraId="06CC4760" w14:textId="6DC8E5E8" w:rsidR="005A5CEC" w:rsidRPr="001833AC" w:rsidRDefault="005A5CEC" w:rsidP="00E23B1C">
            <w:pPr>
              <w:rPr>
                <w:sz w:val="16"/>
                <w:szCs w:val="16"/>
              </w:rPr>
            </w:pPr>
            <w:r w:rsidRPr="001833AC">
              <w:rPr>
                <w:sz w:val="16"/>
                <w:szCs w:val="16"/>
              </w:rPr>
              <w:t>Maandag</w:t>
            </w:r>
          </w:p>
        </w:tc>
        <w:tc>
          <w:tcPr>
            <w:tcW w:w="4531" w:type="dxa"/>
          </w:tcPr>
          <w:p w14:paraId="65DAE6BE" w14:textId="7286A054" w:rsidR="005A5CEC" w:rsidRPr="001833AC" w:rsidRDefault="00B14E4D" w:rsidP="00E23B1C">
            <w:pPr>
              <w:rPr>
                <w:sz w:val="16"/>
                <w:szCs w:val="16"/>
              </w:rPr>
            </w:pPr>
            <w:r w:rsidRPr="001833AC">
              <w:rPr>
                <w:sz w:val="16"/>
                <w:szCs w:val="16"/>
              </w:rPr>
              <w:t>Zaterdag</w:t>
            </w:r>
          </w:p>
        </w:tc>
      </w:tr>
      <w:tr w:rsidR="005A5CEC" w:rsidRPr="001833AC" w14:paraId="385531C0" w14:textId="77777777" w:rsidTr="005A5CEC">
        <w:tc>
          <w:tcPr>
            <w:tcW w:w="4531" w:type="dxa"/>
          </w:tcPr>
          <w:p w14:paraId="67EFA937" w14:textId="5018676D" w:rsidR="005A5CEC" w:rsidRPr="001833AC" w:rsidRDefault="005A5CEC" w:rsidP="00E23B1C">
            <w:pPr>
              <w:rPr>
                <w:sz w:val="16"/>
                <w:szCs w:val="16"/>
              </w:rPr>
            </w:pPr>
            <w:r w:rsidRPr="001833AC">
              <w:rPr>
                <w:sz w:val="16"/>
                <w:szCs w:val="16"/>
              </w:rPr>
              <w:t>Dinsdag</w:t>
            </w:r>
          </w:p>
        </w:tc>
        <w:tc>
          <w:tcPr>
            <w:tcW w:w="4531" w:type="dxa"/>
          </w:tcPr>
          <w:p w14:paraId="703B91CC" w14:textId="242D5BF2" w:rsidR="005A5CEC" w:rsidRPr="001833AC" w:rsidRDefault="00B14E4D" w:rsidP="00E23B1C">
            <w:pPr>
              <w:rPr>
                <w:sz w:val="16"/>
                <w:szCs w:val="16"/>
              </w:rPr>
            </w:pPr>
            <w:r w:rsidRPr="001833AC">
              <w:rPr>
                <w:sz w:val="16"/>
                <w:szCs w:val="16"/>
              </w:rPr>
              <w:t>Zaterdag</w:t>
            </w:r>
          </w:p>
        </w:tc>
      </w:tr>
      <w:tr w:rsidR="005A5CEC" w:rsidRPr="001833AC" w14:paraId="76EB33BB" w14:textId="77777777" w:rsidTr="005A5CEC">
        <w:tc>
          <w:tcPr>
            <w:tcW w:w="4531" w:type="dxa"/>
          </w:tcPr>
          <w:p w14:paraId="335F7065" w14:textId="4051ABF8" w:rsidR="005A5CEC" w:rsidRPr="001833AC" w:rsidRDefault="005A5CEC" w:rsidP="00E23B1C">
            <w:pPr>
              <w:rPr>
                <w:sz w:val="16"/>
                <w:szCs w:val="16"/>
              </w:rPr>
            </w:pPr>
            <w:r w:rsidRPr="001833AC">
              <w:rPr>
                <w:sz w:val="16"/>
                <w:szCs w:val="16"/>
              </w:rPr>
              <w:t>Woensdag</w:t>
            </w:r>
          </w:p>
        </w:tc>
        <w:tc>
          <w:tcPr>
            <w:tcW w:w="4531" w:type="dxa"/>
          </w:tcPr>
          <w:p w14:paraId="6F67A9D5" w14:textId="6DD8F191" w:rsidR="005A5CEC" w:rsidRPr="001833AC" w:rsidRDefault="007746FE" w:rsidP="00E23B1C">
            <w:pPr>
              <w:rPr>
                <w:sz w:val="16"/>
                <w:szCs w:val="16"/>
              </w:rPr>
            </w:pPr>
            <w:r w:rsidRPr="001833AC">
              <w:rPr>
                <w:sz w:val="16"/>
                <w:szCs w:val="16"/>
              </w:rPr>
              <w:t>Zaterdag</w:t>
            </w:r>
          </w:p>
        </w:tc>
      </w:tr>
      <w:tr w:rsidR="005A5CEC" w:rsidRPr="001833AC" w14:paraId="26C6AE10" w14:textId="77777777" w:rsidTr="005A5CEC">
        <w:tc>
          <w:tcPr>
            <w:tcW w:w="4531" w:type="dxa"/>
          </w:tcPr>
          <w:p w14:paraId="5F69B219" w14:textId="222AC31B" w:rsidR="005A5CEC" w:rsidRPr="001833AC" w:rsidRDefault="005A5CEC" w:rsidP="00E23B1C">
            <w:pPr>
              <w:rPr>
                <w:sz w:val="16"/>
                <w:szCs w:val="16"/>
              </w:rPr>
            </w:pPr>
            <w:r w:rsidRPr="001833AC">
              <w:rPr>
                <w:sz w:val="16"/>
                <w:szCs w:val="16"/>
              </w:rPr>
              <w:t>Donderdag</w:t>
            </w:r>
          </w:p>
        </w:tc>
        <w:tc>
          <w:tcPr>
            <w:tcW w:w="4531" w:type="dxa"/>
          </w:tcPr>
          <w:p w14:paraId="74E24039" w14:textId="5DA71DFF" w:rsidR="005A5CEC" w:rsidRPr="001833AC" w:rsidRDefault="007746FE" w:rsidP="00E23B1C">
            <w:pPr>
              <w:rPr>
                <w:sz w:val="16"/>
                <w:szCs w:val="16"/>
              </w:rPr>
            </w:pPr>
            <w:r w:rsidRPr="001833AC">
              <w:rPr>
                <w:sz w:val="16"/>
                <w:szCs w:val="16"/>
              </w:rPr>
              <w:t>Zaterdag</w:t>
            </w:r>
          </w:p>
        </w:tc>
      </w:tr>
      <w:tr w:rsidR="005A5CEC" w:rsidRPr="001833AC" w14:paraId="4564E655" w14:textId="77777777" w:rsidTr="005A5CEC">
        <w:tc>
          <w:tcPr>
            <w:tcW w:w="4531" w:type="dxa"/>
          </w:tcPr>
          <w:p w14:paraId="1A5AFACB" w14:textId="1385D47D" w:rsidR="005A5CEC" w:rsidRPr="001833AC" w:rsidRDefault="005A5CEC" w:rsidP="00E23B1C">
            <w:pPr>
              <w:rPr>
                <w:sz w:val="16"/>
                <w:szCs w:val="16"/>
              </w:rPr>
            </w:pPr>
            <w:r w:rsidRPr="001833AC">
              <w:rPr>
                <w:sz w:val="16"/>
                <w:szCs w:val="16"/>
              </w:rPr>
              <w:t>Vrijdag</w:t>
            </w:r>
          </w:p>
        </w:tc>
        <w:tc>
          <w:tcPr>
            <w:tcW w:w="4531" w:type="dxa"/>
          </w:tcPr>
          <w:p w14:paraId="2F540587" w14:textId="76616F15" w:rsidR="005A5CEC" w:rsidRPr="001833AC" w:rsidRDefault="005A5CEC" w:rsidP="00E23B1C">
            <w:pPr>
              <w:rPr>
                <w:sz w:val="16"/>
                <w:szCs w:val="16"/>
              </w:rPr>
            </w:pPr>
            <w:r w:rsidRPr="001833AC">
              <w:rPr>
                <w:sz w:val="16"/>
                <w:szCs w:val="16"/>
              </w:rPr>
              <w:t>Dinsdag</w:t>
            </w:r>
          </w:p>
        </w:tc>
      </w:tr>
      <w:tr w:rsidR="005A5CEC" w:rsidRPr="001833AC" w14:paraId="52EE40B0" w14:textId="77777777" w:rsidTr="005A5CEC">
        <w:tc>
          <w:tcPr>
            <w:tcW w:w="4531" w:type="dxa"/>
          </w:tcPr>
          <w:p w14:paraId="5889A8C8" w14:textId="577C1D92" w:rsidR="005A5CEC" w:rsidRPr="001833AC" w:rsidRDefault="005A5CEC" w:rsidP="00E23B1C">
            <w:pPr>
              <w:rPr>
                <w:sz w:val="16"/>
                <w:szCs w:val="16"/>
              </w:rPr>
            </w:pPr>
            <w:r w:rsidRPr="001833AC">
              <w:rPr>
                <w:sz w:val="16"/>
                <w:szCs w:val="16"/>
              </w:rPr>
              <w:t>Zaterdag</w:t>
            </w:r>
          </w:p>
        </w:tc>
        <w:tc>
          <w:tcPr>
            <w:tcW w:w="4531" w:type="dxa"/>
          </w:tcPr>
          <w:p w14:paraId="341CE0F1" w14:textId="19AAAC08" w:rsidR="005A5CEC" w:rsidRPr="001833AC" w:rsidRDefault="005A5CEC" w:rsidP="00E23B1C">
            <w:pPr>
              <w:rPr>
                <w:sz w:val="16"/>
                <w:szCs w:val="16"/>
              </w:rPr>
            </w:pPr>
            <w:r w:rsidRPr="001833AC">
              <w:rPr>
                <w:sz w:val="16"/>
                <w:szCs w:val="16"/>
              </w:rPr>
              <w:t>Dinsdag</w:t>
            </w:r>
          </w:p>
        </w:tc>
      </w:tr>
      <w:tr w:rsidR="005A5CEC" w:rsidRPr="001833AC" w14:paraId="78F3FBBE" w14:textId="77777777" w:rsidTr="005A5CEC">
        <w:tc>
          <w:tcPr>
            <w:tcW w:w="4531" w:type="dxa"/>
          </w:tcPr>
          <w:p w14:paraId="3819ADE1" w14:textId="76220766" w:rsidR="005A5CEC" w:rsidRPr="001833AC" w:rsidRDefault="005A5CEC" w:rsidP="00E23B1C">
            <w:pPr>
              <w:rPr>
                <w:sz w:val="16"/>
                <w:szCs w:val="16"/>
              </w:rPr>
            </w:pPr>
            <w:r w:rsidRPr="001833AC">
              <w:rPr>
                <w:sz w:val="16"/>
                <w:szCs w:val="16"/>
              </w:rPr>
              <w:t>Zondag</w:t>
            </w:r>
          </w:p>
        </w:tc>
        <w:tc>
          <w:tcPr>
            <w:tcW w:w="4531" w:type="dxa"/>
          </w:tcPr>
          <w:p w14:paraId="4C306DE0" w14:textId="1550AC65" w:rsidR="005A5CEC" w:rsidRPr="001833AC" w:rsidRDefault="005A5CEC" w:rsidP="00E23B1C">
            <w:pPr>
              <w:rPr>
                <w:sz w:val="16"/>
                <w:szCs w:val="16"/>
              </w:rPr>
            </w:pPr>
            <w:r w:rsidRPr="001833AC">
              <w:rPr>
                <w:sz w:val="16"/>
                <w:szCs w:val="16"/>
              </w:rPr>
              <w:t>Dinsdag</w:t>
            </w:r>
          </w:p>
        </w:tc>
      </w:tr>
    </w:tbl>
    <w:p w14:paraId="2DDC793B" w14:textId="77777777" w:rsidR="00DE3644" w:rsidRPr="001833AC" w:rsidRDefault="00DE3644" w:rsidP="00E23B1C">
      <w:pPr>
        <w:rPr>
          <w:sz w:val="16"/>
          <w:szCs w:val="16"/>
        </w:rPr>
      </w:pPr>
    </w:p>
    <w:p w14:paraId="06E11B49" w14:textId="1A8C444A" w:rsidR="00DA6434" w:rsidRPr="001833AC" w:rsidRDefault="00DA6434" w:rsidP="00E23B1C">
      <w:pPr>
        <w:rPr>
          <w:sz w:val="16"/>
          <w:szCs w:val="16"/>
        </w:rPr>
      </w:pPr>
      <w:r w:rsidRPr="001833AC">
        <w:rPr>
          <w:sz w:val="16"/>
          <w:szCs w:val="16"/>
        </w:rPr>
        <w:t xml:space="preserve">Nadat de </w:t>
      </w:r>
      <w:r w:rsidR="006F7B49" w:rsidRPr="001833AC">
        <w:rPr>
          <w:sz w:val="16"/>
          <w:szCs w:val="16"/>
        </w:rPr>
        <w:t>bestelling is</w:t>
      </w:r>
      <w:r w:rsidRPr="001833AC">
        <w:rPr>
          <w:sz w:val="16"/>
          <w:szCs w:val="16"/>
        </w:rPr>
        <w:t xml:space="preserve"> klaargezet zijn, ontvangt u van ons telefonisch een code waarmee u de bestelling kunt ophalen. </w:t>
      </w:r>
    </w:p>
    <w:p w14:paraId="447A7B7E" w14:textId="3AA768B5" w:rsidR="00DE3644" w:rsidRPr="001833AC" w:rsidRDefault="00DA6434" w:rsidP="00E23B1C">
      <w:pPr>
        <w:rPr>
          <w:sz w:val="16"/>
          <w:szCs w:val="16"/>
        </w:rPr>
      </w:pPr>
      <w:r w:rsidRPr="001833AC">
        <w:rPr>
          <w:sz w:val="16"/>
          <w:szCs w:val="16"/>
        </w:rPr>
        <w:lastRenderedPageBreak/>
        <w:t>Op het scherm klikt u op bestelling ophalen en vervolgens geeft u de code in die wij doorgegeven hebben</w:t>
      </w:r>
      <w:r w:rsidR="00956B9E" w:rsidRPr="001833AC">
        <w:rPr>
          <w:sz w:val="16"/>
          <w:szCs w:val="16"/>
        </w:rPr>
        <w:t>. In beeld verschijnt het te betalen bedrag en na ontvangst van dit bedrag gaat het betreffende luikje open.</w:t>
      </w:r>
      <w:r w:rsidR="00DE3644" w:rsidRPr="001833AC">
        <w:rPr>
          <w:sz w:val="16"/>
          <w:szCs w:val="16"/>
        </w:rPr>
        <w:tab/>
      </w:r>
      <w:r w:rsidR="00DE3644" w:rsidRPr="001833AC">
        <w:rPr>
          <w:sz w:val="16"/>
          <w:szCs w:val="16"/>
        </w:rPr>
        <w:tab/>
      </w:r>
    </w:p>
    <w:sectPr w:rsidR="00DE3644" w:rsidRPr="001833A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A4A31" w14:textId="77777777" w:rsidR="00276968" w:rsidRDefault="00276968" w:rsidP="00E23B1C">
      <w:pPr>
        <w:spacing w:after="0" w:line="240" w:lineRule="auto"/>
      </w:pPr>
      <w:r>
        <w:separator/>
      </w:r>
    </w:p>
  </w:endnote>
  <w:endnote w:type="continuationSeparator" w:id="0">
    <w:p w14:paraId="5FE3E599" w14:textId="77777777" w:rsidR="00276968" w:rsidRDefault="00276968" w:rsidP="00E2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F8648" w14:textId="0E170F33" w:rsidR="0074020A" w:rsidRDefault="0074020A">
    <w:pPr>
      <w:pStyle w:val="Voettekst"/>
    </w:pPr>
    <w:r>
      <w:t>Prijswijzigingen voorbehouden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B6B8F" w14:textId="77777777" w:rsidR="00276968" w:rsidRDefault="00276968" w:rsidP="00E23B1C">
      <w:pPr>
        <w:spacing w:after="0" w:line="240" w:lineRule="auto"/>
      </w:pPr>
      <w:r>
        <w:separator/>
      </w:r>
    </w:p>
  </w:footnote>
  <w:footnote w:type="continuationSeparator" w:id="0">
    <w:p w14:paraId="4F0E646C" w14:textId="77777777" w:rsidR="00276968" w:rsidRDefault="00276968" w:rsidP="00E23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AC2CE" w14:textId="66675ADC" w:rsidR="0074020A" w:rsidRDefault="00E23B1C">
    <w:pPr>
      <w:pStyle w:val="Koptekst"/>
      <w:rPr>
        <w:sz w:val="32"/>
        <w:szCs w:val="32"/>
      </w:rPr>
    </w:pPr>
    <w:r w:rsidRPr="00E23B1C">
      <w:rPr>
        <w:sz w:val="32"/>
        <w:szCs w:val="32"/>
      </w:rPr>
      <w:t>BESTELFORMULIER TANTE DOOR</w:t>
    </w:r>
    <w:r w:rsidR="00592473">
      <w:rPr>
        <w:sz w:val="32"/>
        <w:szCs w:val="32"/>
      </w:rPr>
      <w:t>’</w:t>
    </w:r>
    <w:r w:rsidRPr="00E23B1C">
      <w:rPr>
        <w:sz w:val="32"/>
        <w:szCs w:val="32"/>
      </w:rPr>
      <w:t>S KIP</w:t>
    </w:r>
    <w:r w:rsidR="00592473">
      <w:rPr>
        <w:sz w:val="32"/>
        <w:szCs w:val="32"/>
      </w:rPr>
      <w:t xml:space="preserve"> </w:t>
    </w:r>
    <w:r w:rsidR="00427228">
      <w:rPr>
        <w:sz w:val="32"/>
        <w:szCs w:val="32"/>
      </w:rPr>
      <w:t>(0</w:t>
    </w:r>
    <w:r w:rsidR="00E91B18">
      <w:rPr>
        <w:sz w:val="32"/>
        <w:szCs w:val="32"/>
      </w:rPr>
      <w:t>3</w:t>
    </w:r>
    <w:r w:rsidR="00427228">
      <w:rPr>
        <w:sz w:val="32"/>
        <w:szCs w:val="32"/>
      </w:rPr>
      <w:t>2</w:t>
    </w:r>
    <w:r w:rsidR="00E91B18">
      <w:rPr>
        <w:sz w:val="32"/>
        <w:szCs w:val="32"/>
      </w:rPr>
      <w:t>5</w:t>
    </w:r>
    <w:r w:rsidR="00427228">
      <w:rPr>
        <w:sz w:val="32"/>
        <w:szCs w:val="32"/>
      </w:rPr>
      <w:t>)</w:t>
    </w:r>
    <w:r w:rsidR="0074020A">
      <w:rPr>
        <w:sz w:val="32"/>
        <w:szCs w:val="32"/>
      </w:rPr>
      <w:tab/>
    </w:r>
    <w:r w:rsidR="0074020A">
      <w:rPr>
        <w:noProof/>
        <w:sz w:val="32"/>
        <w:szCs w:val="32"/>
      </w:rPr>
      <w:drawing>
        <wp:inline distT="0" distB="0" distL="0" distR="0" wp14:anchorId="7E01116C" wp14:editId="0A065566">
          <wp:extent cx="1139410" cy="736245"/>
          <wp:effectExtent l="0" t="0" r="3810" b="698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505" cy="7537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1610A6" w14:textId="0493C87A" w:rsidR="00E23B1C" w:rsidRPr="00E23B1C" w:rsidRDefault="0074020A">
    <w:pPr>
      <w:pStyle w:val="Koptekst"/>
      <w:rPr>
        <w:sz w:val="32"/>
        <w:szCs w:val="32"/>
      </w:rPr>
    </w:pPr>
    <w:r>
      <w:rPr>
        <w:sz w:val="32"/>
        <w:szCs w:val="32"/>
      </w:rPr>
      <w:tab/>
    </w:r>
    <w:r w:rsidR="00E23B1C">
      <w:rPr>
        <w:sz w:val="32"/>
        <w:szCs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B1C"/>
    <w:rsid w:val="000227EA"/>
    <w:rsid w:val="00056811"/>
    <w:rsid w:val="000A1248"/>
    <w:rsid w:val="000B26DE"/>
    <w:rsid w:val="001730B7"/>
    <w:rsid w:val="001833AC"/>
    <w:rsid w:val="00242FD1"/>
    <w:rsid w:val="00276968"/>
    <w:rsid w:val="002D3F75"/>
    <w:rsid w:val="00341C85"/>
    <w:rsid w:val="00387473"/>
    <w:rsid w:val="003D53EC"/>
    <w:rsid w:val="00427228"/>
    <w:rsid w:val="00441C90"/>
    <w:rsid w:val="00466E88"/>
    <w:rsid w:val="004B1972"/>
    <w:rsid w:val="004F5D8C"/>
    <w:rsid w:val="00525313"/>
    <w:rsid w:val="0055559F"/>
    <w:rsid w:val="00583EF8"/>
    <w:rsid w:val="00592473"/>
    <w:rsid w:val="005A5CEC"/>
    <w:rsid w:val="00617559"/>
    <w:rsid w:val="0065691D"/>
    <w:rsid w:val="00661E9F"/>
    <w:rsid w:val="00697879"/>
    <w:rsid w:val="006C43AB"/>
    <w:rsid w:val="006F7B49"/>
    <w:rsid w:val="007348A0"/>
    <w:rsid w:val="0074020A"/>
    <w:rsid w:val="007746FE"/>
    <w:rsid w:val="00777A39"/>
    <w:rsid w:val="008312FB"/>
    <w:rsid w:val="009100B1"/>
    <w:rsid w:val="00956B9E"/>
    <w:rsid w:val="00A302CA"/>
    <w:rsid w:val="00A640EE"/>
    <w:rsid w:val="00A83916"/>
    <w:rsid w:val="00B14E4D"/>
    <w:rsid w:val="00B273F5"/>
    <w:rsid w:val="00B465DB"/>
    <w:rsid w:val="00B55D1A"/>
    <w:rsid w:val="00C838E8"/>
    <w:rsid w:val="00CE6DF4"/>
    <w:rsid w:val="00D458D2"/>
    <w:rsid w:val="00D601B1"/>
    <w:rsid w:val="00D6709A"/>
    <w:rsid w:val="00DA6434"/>
    <w:rsid w:val="00DE3644"/>
    <w:rsid w:val="00E23B1C"/>
    <w:rsid w:val="00E91B18"/>
    <w:rsid w:val="00F359CF"/>
    <w:rsid w:val="00F52898"/>
    <w:rsid w:val="00FD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51BD6"/>
  <w15:chartTrackingRefBased/>
  <w15:docId w15:val="{6D6EDC23-2C23-4B16-8629-8C56BFCF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23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23B1C"/>
  </w:style>
  <w:style w:type="paragraph" w:styleId="Voettekst">
    <w:name w:val="footer"/>
    <w:basedOn w:val="Standaard"/>
    <w:link w:val="VoettekstChar"/>
    <w:uiPriority w:val="99"/>
    <w:unhideWhenUsed/>
    <w:rsid w:val="00E23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23B1C"/>
  </w:style>
  <w:style w:type="table" w:styleId="Tabelraster">
    <w:name w:val="Table Grid"/>
    <w:basedOn w:val="Standaardtabel"/>
    <w:uiPriority w:val="39"/>
    <w:rsid w:val="00E23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2">
    <w:name w:val="Grid Table 1 Light Accent 2"/>
    <w:basedOn w:val="Standaardtabel"/>
    <w:uiPriority w:val="46"/>
    <w:rsid w:val="00E23B1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Standaardalinea-lettertype"/>
    <w:uiPriority w:val="99"/>
    <w:unhideWhenUsed/>
    <w:rsid w:val="0038747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87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aassenpluimvee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Maassen Pluimvee</dc:creator>
  <cp:keywords/>
  <dc:description/>
  <cp:lastModifiedBy>Maassen Pluimvee</cp:lastModifiedBy>
  <cp:revision>5</cp:revision>
  <cp:lastPrinted>2023-12-08T12:23:00Z</cp:lastPrinted>
  <dcterms:created xsi:type="dcterms:W3CDTF">2025-03-28T10:40:00Z</dcterms:created>
  <dcterms:modified xsi:type="dcterms:W3CDTF">2025-03-31T20:31:00Z</dcterms:modified>
</cp:coreProperties>
</file>